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1004"/>
        <w:gridCol w:w="1550"/>
        <w:gridCol w:w="928"/>
        <w:gridCol w:w="2336"/>
        <w:gridCol w:w="1423"/>
        <w:gridCol w:w="1733"/>
        <w:gridCol w:w="792"/>
        <w:gridCol w:w="807"/>
        <w:gridCol w:w="172"/>
        <w:gridCol w:w="414"/>
        <w:gridCol w:w="427"/>
        <w:gridCol w:w="158"/>
        <w:gridCol w:w="374"/>
        <w:gridCol w:w="176"/>
        <w:gridCol w:w="297"/>
        <w:gridCol w:w="225"/>
        <w:gridCol w:w="163"/>
      </w:tblGrid>
      <w:tr w:rsidR="000D6B69" w:rsidRPr="00175A1C" w14:paraId="0F5C2940" w14:textId="77777777">
        <w:trPr>
          <w:trHeight w:hRule="exact" w:val="284"/>
        </w:trPr>
        <w:tc>
          <w:tcPr>
            <w:tcW w:w="2566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658D0C" w14:textId="77777777" w:rsidR="000D6B69" w:rsidRDefault="008C5987">
            <w:r>
              <w:rPr>
                <w:noProof/>
              </w:rPr>
              <w:drawing>
                <wp:inline distT="0" distB="0" distL="0" distR="0" wp14:anchorId="43CCED29" wp14:editId="27B307A0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1E0E81E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C3589C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CF4ABE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173B7B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056E8074" w14:textId="77777777">
        <w:trPr>
          <w:trHeight w:hRule="exact" w:val="268"/>
        </w:trPr>
        <w:tc>
          <w:tcPr>
            <w:tcW w:w="256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DA7251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046969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F0C9B7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1B3FD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71118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2909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59A2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C2E2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75F7B75" w14:textId="77777777">
        <w:trPr>
          <w:trHeight w:hRule="exact" w:val="269"/>
        </w:trPr>
        <w:tc>
          <w:tcPr>
            <w:tcW w:w="426" w:type="dxa"/>
          </w:tcPr>
          <w:p w14:paraId="7B4295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6A00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06E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2B586F2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EA7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E07D6" w14:textId="4BC99AA7" w:rsidR="000D6B69" w:rsidRDefault="00175A1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0D6B69" w14:paraId="28F5A60C" w14:textId="77777777">
        <w:trPr>
          <w:trHeight w:hRule="exact" w:val="269"/>
        </w:trPr>
        <w:tc>
          <w:tcPr>
            <w:tcW w:w="426" w:type="dxa"/>
          </w:tcPr>
          <w:p w14:paraId="750FD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C608BC0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DE51D8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68024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ED9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010B81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65C9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:rsidRPr="00175A1C" w14:paraId="4FAC7F97" w14:textId="77777777">
        <w:trPr>
          <w:trHeight w:hRule="exact" w:val="560"/>
        </w:trPr>
        <w:tc>
          <w:tcPr>
            <w:tcW w:w="426" w:type="dxa"/>
          </w:tcPr>
          <w:p w14:paraId="72EFD6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159C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2969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C6F16C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0428C090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2A6FFF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5A5B08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07278B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28E1BD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0CEB74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55A3D7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1F5D9A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5C59D24F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91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6276B41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6C2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5B8BA7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5835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C1CE8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7AB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885B99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D9A1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97E36A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3A8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976E99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B62F4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3E3FE71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491E7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E3B08EB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E612D0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6CA7E8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414" w:type="dxa"/>
          </w:tcPr>
          <w:p w14:paraId="607229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16C03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640C6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E138C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F0F80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00C1B1A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C81C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E7BD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96E88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07867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61B91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9EB5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92F9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270D8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:rsidRPr="00175A1C" w14:paraId="6E619385" w14:textId="77777777">
        <w:trPr>
          <w:trHeight w:hRule="exact" w:val="340"/>
        </w:trPr>
        <w:tc>
          <w:tcPr>
            <w:tcW w:w="426" w:type="dxa"/>
          </w:tcPr>
          <w:p w14:paraId="29D1F9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553E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3E802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4C79A0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14:paraId="186C14E6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56A6AB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511 - Muebles de Oficina y Estantería</w:t>
            </w:r>
          </w:p>
        </w:tc>
        <w:tc>
          <w:tcPr>
            <w:tcW w:w="158" w:type="dxa"/>
          </w:tcPr>
          <w:p w14:paraId="5E8B9F1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D62A4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C4D7AF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037460D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2B376D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9E2D71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115FC7F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482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EF81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22A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D74F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E33C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61F2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594619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152C0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A2A9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E9D0DC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468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BE0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416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BE2B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503A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93B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404A0C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CEA2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3844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526D29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750E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8A40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C47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3B3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13A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080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467EAEB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50194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9A5E7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8E24C0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A097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A7B9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1E4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6BD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5CE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9B1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3FDAEB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86556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887B2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F56F4F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19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705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B2EE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2BBA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562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BCB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285" w:type="dxa"/>
          </w:tcPr>
          <w:p w14:paraId="3AD18B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E4711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D3BF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E93831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0A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D1D6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44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1AF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280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46B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69851C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B278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CC45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F6B859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7D9C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50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BC06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10D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13A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0B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5F48E8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169B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46C7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0B3386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00F2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302B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C30D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C7A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7606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50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63A2B6C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49D4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F6214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2B5AC4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B4D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5111000002-1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52AA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2EA4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20E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5F7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EB4C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285" w:type="dxa"/>
          </w:tcPr>
          <w:p w14:paraId="740A86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D48D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5173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545E3C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F5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5111000004-1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CD9F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46F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9966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C90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0E5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285" w:type="dxa"/>
          </w:tcPr>
          <w:p w14:paraId="5398C0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60B30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6513A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E1DB5E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13C9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3B4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7D9E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34D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B89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3181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18BF5A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007A8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0D31D7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290FBD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EA7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889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E5BB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723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8A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9DE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5AC94E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D0014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1CDE3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C55CD3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D7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48C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AB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F4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304D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D227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585F125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4F13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E9BDC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415B5F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9A4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EEF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8E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08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CD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E4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285" w:type="dxa"/>
          </w:tcPr>
          <w:p w14:paraId="4B26C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3747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C54C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ACB792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16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5111000028-10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568E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58D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DA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C73D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5F8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04776B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5783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C6A08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0D6447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3E1A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5844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0C79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312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CCFA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5C5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269E36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E91E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E24B2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97A63E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E85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1261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E76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11C8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0EA2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36B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D24BF5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5CCCA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70AB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1196B2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9B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1071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A75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3D9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AD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A6CB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96925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C456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42C432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3FCA5A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110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6E8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D5EB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6BAF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699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100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01DED9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D4169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6ED5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9DF8A8B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F97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D54F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17DA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EDF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0F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DAF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152304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12831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3BA9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FFD638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2EF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2F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F06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3553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8C1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218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5CCD46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A18A1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063A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FF0649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1429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367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713F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1FC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D29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7127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D8B80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BC2D8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CEF35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55A5C6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01AF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790A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6555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43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F98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809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7DDF04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C85E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ECA3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752EDFC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774A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3A62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909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F471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7A7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F1C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75456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8926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8A8D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ADEB92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0E5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033B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CF62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C2DF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BA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4EC9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0514D6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7B02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0DA0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27E541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0C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41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998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7EA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2B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519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502160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B7DF2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D744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14A281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8F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5111000039-1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C6E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431A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1927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C74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2F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4818E9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ECB30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FE63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F00E02" w14:textId="77777777" w:rsidR="000D6B69" w:rsidRDefault="008C5987">
      <w:pPr>
        <w:rPr>
          <w:sz w:val="0"/>
          <w:szCs w:val="0"/>
        </w:rPr>
      </w:pPr>
      <w:r>
        <w:br w:type="page"/>
      </w:r>
    </w:p>
    <w:p w14:paraId="385649E7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425"/>
        <w:gridCol w:w="992"/>
        <w:gridCol w:w="4849"/>
        <w:gridCol w:w="1425"/>
        <w:gridCol w:w="1698"/>
        <w:gridCol w:w="950"/>
        <w:gridCol w:w="606"/>
        <w:gridCol w:w="790"/>
        <w:gridCol w:w="431"/>
        <w:gridCol w:w="158"/>
        <w:gridCol w:w="374"/>
        <w:gridCol w:w="176"/>
        <w:gridCol w:w="297"/>
        <w:gridCol w:w="225"/>
        <w:gridCol w:w="163"/>
      </w:tblGrid>
      <w:tr w:rsidR="000D6B69" w:rsidRPr="00175A1C" w14:paraId="0BE40AB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15E0167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1A3854C7" wp14:editId="7E190CFD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68A82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006E06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62DC280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2F8BFD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31530A8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67B30F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127FE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3C254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513C35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DD117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7D8C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893E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C3752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9A2DBA1" w14:textId="77777777">
        <w:trPr>
          <w:trHeight w:hRule="exact" w:val="269"/>
        </w:trPr>
        <w:tc>
          <w:tcPr>
            <w:tcW w:w="426" w:type="dxa"/>
          </w:tcPr>
          <w:p w14:paraId="59C775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FAFE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FA217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CD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9A02E" w14:textId="103ED8E1" w:rsidR="000D6B69" w:rsidRDefault="00175A1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 w:rsidR="003D6CC2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0D6B69" w14:paraId="651DB10F" w14:textId="77777777">
        <w:trPr>
          <w:trHeight w:hRule="exact" w:val="269"/>
        </w:trPr>
        <w:tc>
          <w:tcPr>
            <w:tcW w:w="426" w:type="dxa"/>
          </w:tcPr>
          <w:p w14:paraId="07D07D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7C40D8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DD08473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5EB6C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5583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CA50D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1699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175A1C" w14:paraId="3EDBD3FC" w14:textId="77777777">
        <w:trPr>
          <w:trHeight w:hRule="exact" w:val="560"/>
        </w:trPr>
        <w:tc>
          <w:tcPr>
            <w:tcW w:w="426" w:type="dxa"/>
          </w:tcPr>
          <w:p w14:paraId="3F1E70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DDC44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635D18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9B537A2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682436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03DD95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FC6FB3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FA1A5A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75C1A8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6372B5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2B1ECF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10E4BA05" w14:textId="77777777">
        <w:trPr>
          <w:trHeight w:hRule="exact" w:val="709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3C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110728D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624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8ACF4D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A28E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83F50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4962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531705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BF4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BA8088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BD9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6BFF84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55F7D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5C4D1D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62F8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9F13B1E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1120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D89E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AUXILIAR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165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3308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D2A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35D8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1BB816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05096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A9FA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A8F1EFC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5D10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0DF4C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33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3A3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BC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313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3EDB2C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54A55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5929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96ADDC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9A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AB5E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118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8D46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68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9F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269BBD9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C448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816B0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B09A4A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AAC6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5111000056-1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3C89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TRABAJO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37A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8606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63A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2175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285" w:type="dxa"/>
          </w:tcPr>
          <w:p w14:paraId="2CC5C2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C6E2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FA01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922253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82D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783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9021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0E8D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26A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534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285" w:type="dxa"/>
          </w:tcPr>
          <w:p w14:paraId="5A5B7D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E856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522A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46E23A9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A3F9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750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0E4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C17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AFA8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9D00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285" w:type="dxa"/>
          </w:tcPr>
          <w:p w14:paraId="31FE85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498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99C0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2250DBD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AF5E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5111000071-2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904F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PIZARRONES Y ROTAFOLIOS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FAA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809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352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AFE8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285" w:type="dxa"/>
          </w:tcPr>
          <w:p w14:paraId="087416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901D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D9808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CDC5B9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032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F7D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00B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5C76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F52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5EB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5A98E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D768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D0A1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BAB46AF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27E1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BB76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6F69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E6CA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AF0D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5A44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50CC2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595B41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A2A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31D7509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3774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482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93D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474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096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53C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283176B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A550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1329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8EB9753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FAD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ED2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14DE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9F5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7C9E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91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4814122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099E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02A1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663BE50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11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585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17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00EA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EBE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370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41BC5B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220EA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D891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7FB4244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8F55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716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619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126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DA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B0E1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30A8D0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646A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25DEA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50B9271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02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5111000082-5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DDD0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4A36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E05E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4EE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E7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085936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1944CB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150D5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585AF6A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F70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C82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0D53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7BC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B6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F5A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090895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6863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C285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DA8173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694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6E4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8ACE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EB6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FB2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FF3C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C77A1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6E7E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FAE8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80F76C6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ED7D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C3F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C37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3104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4135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B6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4D464C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CE392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6558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721F012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C44E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C03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FE89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B02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698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B50E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344C96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43DB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B3EE69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34BED6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D6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192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A90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9D2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5D3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35D8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30D81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2D1F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A15D9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7F4E55D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6D6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9C6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0E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E654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2E6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308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285" w:type="dxa"/>
          </w:tcPr>
          <w:p w14:paraId="4FB622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948FF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06D30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AB75D2F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D49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5F7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54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AF9B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EBE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7B6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21F7336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7BF7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D941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610FA4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EA78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66A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B2E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CFE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1EE5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97B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093416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E5810E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8DE8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76EC0B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B61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F4A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9E2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03E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55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6D1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209CF8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F224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71A9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F1EF6A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435C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D79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1E2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9BB8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CFE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56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A69D1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8A6E4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59EF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BE2C74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86D6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91BD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261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89E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9DF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ADB7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0B2D3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7627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ADD6E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1ACF30B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F40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515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C2CC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E1C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B639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FD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094DD9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9DB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0225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7158EC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A9D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5111000086-9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4637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8953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1266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A81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172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13E855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313B5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2BF7C7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34E12B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798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DE3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Mueble de recepción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3464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B72E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4A7D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CB3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285" w:type="dxa"/>
          </w:tcPr>
          <w:p w14:paraId="48B8AF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0284C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501DB7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5298DA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DB3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578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4A16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0CA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5C2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0EE5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285" w:type="dxa"/>
          </w:tcPr>
          <w:p w14:paraId="4034D6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61B83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A320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93A5B0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BFC5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343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8A6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A4C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97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FAFF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285" w:type="dxa"/>
          </w:tcPr>
          <w:p w14:paraId="637E01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01E2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76CEF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EC31DC5" w14:textId="77777777" w:rsidR="000D6B69" w:rsidRDefault="008C5987">
      <w:pPr>
        <w:rPr>
          <w:sz w:val="0"/>
          <w:szCs w:val="0"/>
        </w:rPr>
      </w:pPr>
      <w:r>
        <w:br w:type="page"/>
      </w:r>
    </w:p>
    <w:p w14:paraId="2E59DCB8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567"/>
        <w:gridCol w:w="560"/>
        <w:gridCol w:w="434"/>
        <w:gridCol w:w="222"/>
        <w:gridCol w:w="594"/>
        <w:gridCol w:w="399"/>
        <w:gridCol w:w="295"/>
        <w:gridCol w:w="1357"/>
        <w:gridCol w:w="967"/>
        <w:gridCol w:w="1156"/>
        <w:gridCol w:w="1407"/>
        <w:gridCol w:w="1692"/>
        <w:gridCol w:w="766"/>
        <w:gridCol w:w="790"/>
        <w:gridCol w:w="238"/>
        <w:gridCol w:w="739"/>
        <w:gridCol w:w="158"/>
        <w:gridCol w:w="370"/>
        <w:gridCol w:w="175"/>
        <w:gridCol w:w="294"/>
        <w:gridCol w:w="219"/>
        <w:gridCol w:w="159"/>
      </w:tblGrid>
      <w:tr w:rsidR="000D6B69" w:rsidRPr="00175A1C" w14:paraId="5CD2224E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87543A1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221436AE" wp14:editId="7C8272EB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B0479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6B725F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B39A60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DA3B7E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554C809F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47AF5F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C39A55E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A89F5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99418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183D4A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81034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56765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B38D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07D78BF" w14:textId="77777777">
        <w:trPr>
          <w:trHeight w:hRule="exact" w:val="269"/>
        </w:trPr>
        <w:tc>
          <w:tcPr>
            <w:tcW w:w="426" w:type="dxa"/>
          </w:tcPr>
          <w:p w14:paraId="72EF43C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0818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9A7C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EA9EB5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586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414A" w14:textId="2A4CD4DD" w:rsidR="000D6B69" w:rsidRDefault="00175A1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31/mayo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175A1C" w14:paraId="7868A310" w14:textId="77777777">
        <w:trPr>
          <w:trHeight w:hRule="exact" w:val="269"/>
        </w:trPr>
        <w:tc>
          <w:tcPr>
            <w:tcW w:w="426" w:type="dxa"/>
          </w:tcPr>
          <w:p w14:paraId="688DE8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70D96BF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5CDAE7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6AEA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20B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2242F3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747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:rsidRPr="00175A1C" w14:paraId="2C3845C4" w14:textId="77777777">
        <w:trPr>
          <w:trHeight w:hRule="exact" w:val="560"/>
        </w:trPr>
        <w:tc>
          <w:tcPr>
            <w:tcW w:w="426" w:type="dxa"/>
          </w:tcPr>
          <w:p w14:paraId="614492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B606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1CC0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1205FA2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0A5BA38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789C822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73ACAE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58779C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958A4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8BB46A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3923D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C4E204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360ACE29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936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8FDBC1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C79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309EFF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7466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C6479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7DA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373CF2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E1A0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F994D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84B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B8D6F4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3527B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20B028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10ACA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B148EC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3C3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CFFD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PLEGABLE VINIL NEGRO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FD3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AE4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A49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97A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285" w:type="dxa"/>
          </w:tcPr>
          <w:p w14:paraId="1C0E2A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919B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0ADED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F503EC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5BD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5483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JUNTAS INTELIGENTE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CC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DA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2037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CCAA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285" w:type="dxa"/>
          </w:tcPr>
          <w:p w14:paraId="5907F06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9EFA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05C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91234A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4884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993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ESTACION DE TRABAJO 06 PERSONAS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E4D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D8A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B8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D99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285" w:type="dxa"/>
          </w:tcPr>
          <w:p w14:paraId="1878FA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3D43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5C4D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48FA34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874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6E4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7B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827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0A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0C77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0BD1CA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646D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CF66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9FB754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7362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556D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C2A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77C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FDE1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FC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569E47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123C6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82D3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5500C8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44E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A53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EJECUTIVAS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611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AA2F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A8A8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9B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285" w:type="dxa"/>
          </w:tcPr>
          <w:p w14:paraId="5134E0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8A97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E64E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F86A93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E38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276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E8B2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D4BF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8BCD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16A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C8F89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9FFC2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99E2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67A539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5BCA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241D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45D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4F76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6F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0B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3A6D12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569FD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1DC0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0F9579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76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145D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0AA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3BF0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42E4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F751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2ABC8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33D1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EA1A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076D7D0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2933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5E6B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0D6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17BB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3CA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87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5387095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E7E51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FE28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591A51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343E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AE4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EC0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9E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0A8D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166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59CEA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DFC0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ED8E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4CCB733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65E3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F9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088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22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7984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8F49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53D26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013C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890D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3A8004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F75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785E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98D9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9D86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05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BC0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4A7851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D8D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7618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04BE87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D55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4D04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238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851D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907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EFB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14395B7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7638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55D1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3CCBB21" w14:textId="77777777">
        <w:trPr>
          <w:trHeight w:hRule="exact" w:val="283"/>
        </w:trPr>
        <w:tc>
          <w:tcPr>
            <w:tcW w:w="426" w:type="dxa"/>
          </w:tcPr>
          <w:p w14:paraId="6B22077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85C2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926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FE9B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95EA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4275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9E02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8CCF0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3D60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34BCE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4D9FC0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280" w:type="dxa"/>
          </w:tcPr>
          <w:p w14:paraId="04A139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1826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57" w:type="dxa"/>
          </w:tcPr>
          <w:p w14:paraId="118A2C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D764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E3E56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8B5C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$244,757.31</w:t>
            </w:r>
          </w:p>
        </w:tc>
        <w:tc>
          <w:tcPr>
            <w:tcW w:w="285" w:type="dxa"/>
          </w:tcPr>
          <w:p w14:paraId="4565AF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0B46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0A422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:rsidRPr="00175A1C" w14:paraId="664022B4" w14:textId="77777777">
        <w:trPr>
          <w:trHeight w:hRule="exact" w:val="340"/>
        </w:trPr>
        <w:tc>
          <w:tcPr>
            <w:tcW w:w="426" w:type="dxa"/>
          </w:tcPr>
          <w:p w14:paraId="4033BC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C126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35F9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684F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4897A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0EFC9C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2A1C896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3D0BB9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19B8808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62735C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947B7E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F66651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75A1C" w14:paraId="0C6FC47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31F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919F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MULTIFUNCIONES (SCANNER, COPIADORA, IMPRESORA,)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5AE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F2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F9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19F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285" w:type="dxa"/>
          </w:tcPr>
          <w:p w14:paraId="67D9AC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4C4A6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7308B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B24DF4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FC06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D0D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A2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786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96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7A7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5ECA7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2EC7B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545A0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D42E26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9C8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3A24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4EA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F0F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FF1F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14B2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4DCA4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FAB4E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FF96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14F4A53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549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C0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2D4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C79A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3883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C4A5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A4DC3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41A25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FCE5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9ACE28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21E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25D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9BB3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00E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7AA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F22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285" w:type="dxa"/>
          </w:tcPr>
          <w:p w14:paraId="652F62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5DE2DC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8F25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813071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70C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CDD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D1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4E39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C2C1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469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285" w:type="dxa"/>
          </w:tcPr>
          <w:p w14:paraId="68B7F4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2A12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029B7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FA69F2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2BAB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5151000089-1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0F5E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5DA4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EDA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C0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08A8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285" w:type="dxa"/>
          </w:tcPr>
          <w:p w14:paraId="6A3FA1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62C55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D356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8DD39A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B7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C6CE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40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712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547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226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285" w:type="dxa"/>
          </w:tcPr>
          <w:p w14:paraId="3A4561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2AE9E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00708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6FC01EB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06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0AB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16F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791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2B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38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285" w:type="dxa"/>
          </w:tcPr>
          <w:p w14:paraId="4486EB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6F5BBE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C3672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79FFEC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880C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1CBE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7524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2C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F989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CA32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285" w:type="dxa"/>
          </w:tcPr>
          <w:p w14:paraId="593BFD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D6640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D36A4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7835B09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F6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3EC0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292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816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4B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E3C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0EED1D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8296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E062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27DFD67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501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5C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E628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93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A89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8E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7C570A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3C9A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F505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54D3C84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34F1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E50F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405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1BD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14C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49C1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285" w:type="dxa"/>
          </w:tcPr>
          <w:p w14:paraId="146511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527C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B847D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A1C" w14:paraId="3DA2038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80A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7DC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16C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343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C8B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81B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285" w:type="dxa"/>
          </w:tcPr>
          <w:p w14:paraId="487C2D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EF23A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B6EC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B6E6714" w14:textId="77777777" w:rsidR="000D6B69" w:rsidRDefault="008C5987">
      <w:pPr>
        <w:rPr>
          <w:sz w:val="0"/>
          <w:szCs w:val="0"/>
        </w:rPr>
      </w:pPr>
      <w:r>
        <w:br w:type="page"/>
      </w:r>
    </w:p>
    <w:p w14:paraId="2575289C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79"/>
        <w:gridCol w:w="560"/>
        <w:gridCol w:w="433"/>
        <w:gridCol w:w="222"/>
        <w:gridCol w:w="593"/>
        <w:gridCol w:w="398"/>
        <w:gridCol w:w="295"/>
        <w:gridCol w:w="1354"/>
        <w:gridCol w:w="965"/>
        <w:gridCol w:w="1151"/>
        <w:gridCol w:w="1406"/>
        <w:gridCol w:w="1690"/>
        <w:gridCol w:w="765"/>
        <w:gridCol w:w="788"/>
        <w:gridCol w:w="169"/>
        <w:gridCol w:w="399"/>
        <w:gridCol w:w="415"/>
        <w:gridCol w:w="158"/>
        <w:gridCol w:w="372"/>
        <w:gridCol w:w="176"/>
        <w:gridCol w:w="294"/>
        <w:gridCol w:w="219"/>
        <w:gridCol w:w="158"/>
      </w:tblGrid>
      <w:tr w:rsidR="000D6B69" w:rsidRPr="00175A1C" w14:paraId="0EE42646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AA3A0F2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337FAD0A" wp14:editId="441E224A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622734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A86AD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BC3055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3AFEB5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2982395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19D11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BD5B7E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386BCB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A6E19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CC2EB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D9EB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24D3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D93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2BFFE9C" w14:textId="77777777">
        <w:trPr>
          <w:trHeight w:hRule="exact" w:val="269"/>
        </w:trPr>
        <w:tc>
          <w:tcPr>
            <w:tcW w:w="426" w:type="dxa"/>
          </w:tcPr>
          <w:p w14:paraId="019A07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166B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2855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670F940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BE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98640" w14:textId="649D3505" w:rsidR="000D6B69" w:rsidRDefault="00175A1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 w:rsidR="00161AFC"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0D6B69" w14:paraId="53BADB95" w14:textId="77777777">
        <w:trPr>
          <w:trHeight w:hRule="exact" w:val="269"/>
        </w:trPr>
        <w:tc>
          <w:tcPr>
            <w:tcW w:w="426" w:type="dxa"/>
          </w:tcPr>
          <w:p w14:paraId="0A976F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8DA154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72FF26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33F2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A5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E91FD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1B1F9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:rsidRPr="00175A1C" w14:paraId="623974CA" w14:textId="77777777">
        <w:trPr>
          <w:trHeight w:hRule="exact" w:val="560"/>
        </w:trPr>
        <w:tc>
          <w:tcPr>
            <w:tcW w:w="426" w:type="dxa"/>
          </w:tcPr>
          <w:p w14:paraId="4286C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C9A8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46F0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B951DEB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52A9A33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50E6CBD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127020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08570E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A48334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EE395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BDD4C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3DE4C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3D6CC2" w14:paraId="52790E35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243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62AF29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9E4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8C1F50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10B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B7C081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FB9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D9D2CF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C8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4D18AA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17A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A9557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3550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4A1C2D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1804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3F68AD1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2F6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426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84D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FB1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F56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2B77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79C52F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CC63C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C074E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56974C4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A95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F5C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4524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4AB4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AD1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1235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18453A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E37E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C7D86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2698EB1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6B7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5204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4F7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69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18E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0DE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13BFB1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C0D4F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B9DE7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3A1F336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F224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3BB1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E2A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041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F295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2AC3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724605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35E8C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2D9E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31F162C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32C0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C612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71A5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206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C9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357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7804AC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4BF9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AAC9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482170E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3E7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6B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6813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6A5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23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964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707A68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0D47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F6A9D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5830BE4F" w14:textId="77777777">
        <w:trPr>
          <w:trHeight w:hRule="exact" w:val="283"/>
        </w:trPr>
        <w:tc>
          <w:tcPr>
            <w:tcW w:w="426" w:type="dxa"/>
          </w:tcPr>
          <w:p w14:paraId="45F6521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B94C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AC16D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F419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8ED1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04FC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583D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273A5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D0D3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E12D0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0349C7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7D625D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AD28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57" w:type="dxa"/>
          </w:tcPr>
          <w:p w14:paraId="2B0012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CCCFC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EEDA9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9ECB5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$203,101.22</w:t>
            </w:r>
          </w:p>
        </w:tc>
        <w:tc>
          <w:tcPr>
            <w:tcW w:w="285" w:type="dxa"/>
          </w:tcPr>
          <w:p w14:paraId="4CEAA0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0237D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CA45A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6F29BBE8" w14:textId="77777777">
        <w:trPr>
          <w:trHeight w:hRule="exact" w:val="340"/>
        </w:trPr>
        <w:tc>
          <w:tcPr>
            <w:tcW w:w="426" w:type="dxa"/>
          </w:tcPr>
          <w:p w14:paraId="6101C6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2602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36720B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C2074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9E359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7AB2E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519 - Otros Mobiliarios y Equipos de Administración</w:t>
            </w:r>
          </w:p>
        </w:tc>
        <w:tc>
          <w:tcPr>
            <w:tcW w:w="158" w:type="dxa"/>
          </w:tcPr>
          <w:p w14:paraId="442F1C7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E63F07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B0E2E3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A1024B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485E2CF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FEF01E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3D6CC2" w14:paraId="35AB322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AB92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5191000082-1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EE3F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HORNO COCINA (GAS O ELÉCTRICO)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C54C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D65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3FB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7E31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285" w:type="dxa"/>
          </w:tcPr>
          <w:p w14:paraId="593E9E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4040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062AF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653BED1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D5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3B5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REFRIGERADOR (COCINA)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29B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766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437F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3E3C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285" w:type="dxa"/>
          </w:tcPr>
          <w:p w14:paraId="71E757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0D6D1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1F84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1190E99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4A0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B5E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RELOJ CHECADOR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293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810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53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F88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285" w:type="dxa"/>
          </w:tcPr>
          <w:p w14:paraId="19E9C1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BC1D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C1BD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075E653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2D5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2A3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A273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FBA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C15B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8CD5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091B4D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6A33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04DE5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7C2D3E4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CBA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23E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3EFB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6D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99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56F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2333D8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FBB2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10306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05A3C66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4DD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15B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5A50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93F0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3096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11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53D948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D013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76C6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10253D0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0471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5B7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555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13F4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4FC1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77D1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4FB6652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541AF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9AF7E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2CDD3E1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DC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F4C3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B55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7CE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50C9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012C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534C6E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638E0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0B3A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79C6ED9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3FF7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BCBB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356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A10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12A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420D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558D6C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8040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C48A3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6CEE511E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39F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A668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B88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A33C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F1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008E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A9331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BD29D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9F812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57E21C0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AEE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98F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9B1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0B25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FA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3DB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41C3A1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22B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2F4E42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082EE803" w14:textId="77777777">
        <w:trPr>
          <w:trHeight w:hRule="exact" w:val="284"/>
        </w:trPr>
        <w:tc>
          <w:tcPr>
            <w:tcW w:w="426" w:type="dxa"/>
          </w:tcPr>
          <w:p w14:paraId="1859897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FC57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B79F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71C5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A1B7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0B73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B6119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720D2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4903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1815D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C0A0EB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280" w:type="dxa"/>
          </w:tcPr>
          <w:p w14:paraId="28E2DB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FB06B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57" w:type="dxa"/>
          </w:tcPr>
          <w:p w14:paraId="363CC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5A87F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C2514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917E0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$16,772.02</w:t>
            </w:r>
          </w:p>
        </w:tc>
        <w:tc>
          <w:tcPr>
            <w:tcW w:w="285" w:type="dxa"/>
          </w:tcPr>
          <w:p w14:paraId="699D67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9D5A3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9BAC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56282AD1" w14:textId="77777777">
        <w:trPr>
          <w:trHeight w:hRule="exact" w:val="283"/>
        </w:trPr>
        <w:tc>
          <w:tcPr>
            <w:tcW w:w="426" w:type="dxa"/>
          </w:tcPr>
          <w:p w14:paraId="0A8778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1F31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BC2F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7766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AF48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6BC7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AC418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E738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63A7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1F16A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9B4BD0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280" w:type="dxa"/>
          </w:tcPr>
          <w:p w14:paraId="65C40C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2855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57" w:type="dxa"/>
          </w:tcPr>
          <w:p w14:paraId="7F7119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0EC36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10298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4DDE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$464,630.55</w:t>
            </w:r>
          </w:p>
        </w:tc>
        <w:tc>
          <w:tcPr>
            <w:tcW w:w="285" w:type="dxa"/>
          </w:tcPr>
          <w:p w14:paraId="69119B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8AE4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64F5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3E56CE2B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FF740F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143F03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93" w:type="dxa"/>
          </w:tcPr>
          <w:p w14:paraId="1FC22E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7781D1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4A4D72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183677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99ED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82ED1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7737E3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321C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7E3D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0BBB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5E2C1FA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DC67B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88E5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8D2B0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CF57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28CE4608" w14:textId="77777777">
        <w:trPr>
          <w:trHeight w:hRule="exact" w:val="340"/>
        </w:trPr>
        <w:tc>
          <w:tcPr>
            <w:tcW w:w="426" w:type="dxa"/>
          </w:tcPr>
          <w:p w14:paraId="2330237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CE1A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CA1B9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90886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CCD0FF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7AA5B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521 - Equipos y Aparatos Audiovisuales</w:t>
            </w:r>
          </w:p>
        </w:tc>
        <w:tc>
          <w:tcPr>
            <w:tcW w:w="158" w:type="dxa"/>
          </w:tcPr>
          <w:p w14:paraId="1C3470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2DD93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295D9C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3D4C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59E69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93E5E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761FBC2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177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F09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D414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F2F3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24D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7CA8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285" w:type="dxa"/>
          </w:tcPr>
          <w:p w14:paraId="0440AD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4069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2C3C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01283EF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28DD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831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71CD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436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AEF0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1A7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7E399B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FCD1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7EFAF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058EC9D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5281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0767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873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628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899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05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1674C9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9695B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9E5F2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3F3FBB3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665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E0A7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5AEF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6D5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30B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73DB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34C723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AC5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BB44E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308478DC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DA49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0018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6AB1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EB3E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7717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8BAF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2648B2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DE74C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7444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6CC2" w14:paraId="72F726B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5E1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5211000050-1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C3B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MICROGRABADORA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6070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8C4C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1DE5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4D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285" w:type="dxa"/>
          </w:tcPr>
          <w:p w14:paraId="474AB4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7EFA7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F5C7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9587DD" w14:textId="77777777" w:rsidR="000D6B69" w:rsidRDefault="008C5987">
      <w:pPr>
        <w:rPr>
          <w:sz w:val="0"/>
          <w:szCs w:val="0"/>
        </w:rPr>
      </w:pPr>
      <w:r>
        <w:br w:type="page"/>
      </w:r>
    </w:p>
    <w:p w14:paraId="1989D81E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560"/>
        <w:gridCol w:w="433"/>
        <w:gridCol w:w="222"/>
        <w:gridCol w:w="593"/>
        <w:gridCol w:w="398"/>
        <w:gridCol w:w="295"/>
        <w:gridCol w:w="1354"/>
        <w:gridCol w:w="965"/>
        <w:gridCol w:w="1151"/>
        <w:gridCol w:w="1406"/>
        <w:gridCol w:w="1690"/>
        <w:gridCol w:w="765"/>
        <w:gridCol w:w="788"/>
        <w:gridCol w:w="169"/>
        <w:gridCol w:w="399"/>
        <w:gridCol w:w="414"/>
        <w:gridCol w:w="158"/>
        <w:gridCol w:w="372"/>
        <w:gridCol w:w="176"/>
        <w:gridCol w:w="294"/>
        <w:gridCol w:w="219"/>
        <w:gridCol w:w="158"/>
      </w:tblGrid>
      <w:tr w:rsidR="000D6B69" w:rsidRPr="00175A1C" w14:paraId="507D517E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834BE87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53163990" wp14:editId="16AB2A7F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A7E33C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69476D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89FD62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6E8151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205D257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2AC359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3902A55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CB4E8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340C1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65096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AE61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8DA41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8161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5F3F780" w14:textId="77777777">
        <w:trPr>
          <w:trHeight w:hRule="exact" w:val="269"/>
        </w:trPr>
        <w:tc>
          <w:tcPr>
            <w:tcW w:w="426" w:type="dxa"/>
          </w:tcPr>
          <w:p w14:paraId="14633C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1506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789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B7F279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E5FE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347BD" w14:textId="0ABB99CD" w:rsidR="000D6B69" w:rsidRDefault="00161AF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0D6B69" w14:paraId="60CD6BEC" w14:textId="77777777">
        <w:trPr>
          <w:trHeight w:hRule="exact" w:val="269"/>
        </w:trPr>
        <w:tc>
          <w:tcPr>
            <w:tcW w:w="426" w:type="dxa"/>
          </w:tcPr>
          <w:p w14:paraId="0B6AB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9B6060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CD111A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5DE33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168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5F3E33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053FAE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175A1C" w14:paraId="0A927F9A" w14:textId="77777777">
        <w:trPr>
          <w:trHeight w:hRule="exact" w:val="560"/>
        </w:trPr>
        <w:tc>
          <w:tcPr>
            <w:tcW w:w="426" w:type="dxa"/>
          </w:tcPr>
          <w:p w14:paraId="43B22E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A52E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EA82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BA6848B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1E37BA5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5AF3658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68ADD6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85CD82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CDDA6F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E5C08A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BC5F43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436EF9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2D07646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5E13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B0D72C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A771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CB8A6E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6A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93FF94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AFA4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570355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D8E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7207D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629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FC8357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6E9D2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2A34F8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3B9B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1B6188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60B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5211000060-1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B12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PANTALLA PROYECTOR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146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B6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27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3DBC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285" w:type="dxa"/>
          </w:tcPr>
          <w:p w14:paraId="38833D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CB15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0AD5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4BA253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230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577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 Powerlite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F29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B153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FB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28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00FEDBF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4887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839A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AFF765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7A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E2A2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 Powerlite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3AA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561C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52E2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7F7E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48DEA7D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DAE4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6A24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25CB69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ABA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DE9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PRESENTADOR INALAMBRICO LASER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48E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5CFE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06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167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285" w:type="dxa"/>
          </w:tcPr>
          <w:p w14:paraId="627134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C042A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E2B5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67951D6" w14:textId="77777777">
        <w:trPr>
          <w:trHeight w:hRule="exact" w:val="283"/>
        </w:trPr>
        <w:tc>
          <w:tcPr>
            <w:tcW w:w="426" w:type="dxa"/>
          </w:tcPr>
          <w:p w14:paraId="29D6D3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6A37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EC0D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E089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0EC6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F36A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F4259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7626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A808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D922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1EC3DF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280" w:type="dxa"/>
          </w:tcPr>
          <w:p w14:paraId="2F128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5BE8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7" w:type="dxa"/>
          </w:tcPr>
          <w:p w14:paraId="04ED82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6B78FD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B15A1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F354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$36,034.83</w:t>
            </w:r>
          </w:p>
        </w:tc>
        <w:tc>
          <w:tcPr>
            <w:tcW w:w="285" w:type="dxa"/>
          </w:tcPr>
          <w:p w14:paraId="0CFAAF6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82768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ADAC9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3AC177C3" w14:textId="77777777">
        <w:trPr>
          <w:trHeight w:hRule="exact" w:val="340"/>
        </w:trPr>
        <w:tc>
          <w:tcPr>
            <w:tcW w:w="426" w:type="dxa"/>
          </w:tcPr>
          <w:p w14:paraId="57456F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CDF6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5D9A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2A9C27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B5538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951E202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523 - Cámaras Fotográficas y de Video</w:t>
            </w:r>
          </w:p>
        </w:tc>
        <w:tc>
          <w:tcPr>
            <w:tcW w:w="158" w:type="dxa"/>
          </w:tcPr>
          <w:p w14:paraId="755829E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24DB36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9E860B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2D4293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03D4AA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A6549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237902F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39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A0A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DE VIDEO DIGITAL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BBE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697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6D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B594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285" w:type="dxa"/>
          </w:tcPr>
          <w:p w14:paraId="0F4C20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67BC6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7CE56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809E17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D5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C2C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TRIPIE CÁMARA FOTOGRÁFICA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36C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9390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F2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0F30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285" w:type="dxa"/>
          </w:tcPr>
          <w:p w14:paraId="2FC70C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414C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E1E35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4835EB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B3F5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AD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FOTOGRAFICA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EC05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63ED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5D1D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0EC9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285" w:type="dxa"/>
          </w:tcPr>
          <w:p w14:paraId="4432415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027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9209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99F1DBD" w14:textId="77777777">
        <w:trPr>
          <w:trHeight w:hRule="exact" w:val="283"/>
        </w:trPr>
        <w:tc>
          <w:tcPr>
            <w:tcW w:w="426" w:type="dxa"/>
          </w:tcPr>
          <w:p w14:paraId="1ED5B6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BE77D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07655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7A1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8514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7D69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E4814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E4F11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550E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18421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9AC774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280" w:type="dxa"/>
          </w:tcPr>
          <w:p w14:paraId="586889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6182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60D8DF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AFEC6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B06D9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C028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$7,917.00</w:t>
            </w:r>
          </w:p>
        </w:tc>
        <w:tc>
          <w:tcPr>
            <w:tcW w:w="285" w:type="dxa"/>
          </w:tcPr>
          <w:p w14:paraId="16D9AE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F579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3CC6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46B3508E" w14:textId="77777777">
        <w:trPr>
          <w:trHeight w:hRule="exact" w:val="340"/>
        </w:trPr>
        <w:tc>
          <w:tcPr>
            <w:tcW w:w="426" w:type="dxa"/>
          </w:tcPr>
          <w:p w14:paraId="2844A04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C645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F7F5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741DDE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AAA68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C2D9C3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529 - Otro Mobiliario y Equipo Educacional y Recreativo</w:t>
            </w:r>
          </w:p>
        </w:tc>
        <w:tc>
          <w:tcPr>
            <w:tcW w:w="158" w:type="dxa"/>
          </w:tcPr>
          <w:p w14:paraId="3028F67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E83166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5FF66F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21D69F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D76318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A56958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7E4909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42B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F66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61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CB99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D9E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022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7910CF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F7E7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7C2D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DFD1AA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C1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8AF9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CARPA PROFESIONAL DE LONA PLASTIFICADA (INCLUYE EQUIPO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COMPLETO)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4D8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C492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22A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03CA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0BA395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9A11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A9981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55D4F9C" w14:textId="77777777">
        <w:trPr>
          <w:trHeight w:hRule="exact" w:val="403"/>
        </w:trPr>
        <w:tc>
          <w:tcPr>
            <w:tcW w:w="426" w:type="dxa"/>
          </w:tcPr>
          <w:p w14:paraId="61F520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E653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23909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6F05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24FB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FBF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EC9F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CA59B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582E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BCBF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19D05E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280" w:type="dxa"/>
          </w:tcPr>
          <w:p w14:paraId="2FF8E8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0AD7C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6A04D7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6CDB8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D3956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31F7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71CA6D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DDE32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04D02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DFD877" w14:textId="77777777">
        <w:trPr>
          <w:trHeight w:hRule="exact" w:val="283"/>
        </w:trPr>
        <w:tc>
          <w:tcPr>
            <w:tcW w:w="426" w:type="dxa"/>
          </w:tcPr>
          <w:p w14:paraId="57C3EA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FA321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6022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1E1E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7310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3B48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55EA2D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A9984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7EA7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BA6C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4998F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280" w:type="dxa"/>
          </w:tcPr>
          <w:p w14:paraId="022354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05C712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7" w:type="dxa"/>
          </w:tcPr>
          <w:p w14:paraId="156DDD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2E023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BBA0E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AF6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$52,321.87</w:t>
            </w:r>
          </w:p>
        </w:tc>
        <w:tc>
          <w:tcPr>
            <w:tcW w:w="285" w:type="dxa"/>
          </w:tcPr>
          <w:p w14:paraId="6A2428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840AF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4A44B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2F83D543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7FFD30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20D781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993" w:type="dxa"/>
          </w:tcPr>
          <w:p w14:paraId="72F84B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3A66E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19B62B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7CA41F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F664C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293A8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05A675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E347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3B1D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D9E2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6AE2258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0C7CB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E5EE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EF0FF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806A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7FFE785" w14:textId="77777777">
        <w:trPr>
          <w:trHeight w:hRule="exact" w:val="340"/>
        </w:trPr>
        <w:tc>
          <w:tcPr>
            <w:tcW w:w="426" w:type="dxa"/>
          </w:tcPr>
          <w:p w14:paraId="6F9932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22C8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D59F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2081A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1B2E0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5C273A6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541 - Vehículos y Equipo Terrestre</w:t>
            </w:r>
          </w:p>
        </w:tc>
        <w:tc>
          <w:tcPr>
            <w:tcW w:w="158" w:type="dxa"/>
          </w:tcPr>
          <w:p w14:paraId="1FDB99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6A50F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4557F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A16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B291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956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D01F43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BF4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5411000008-1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482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MINIVANS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5C19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FBC3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4F42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687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285" w:type="dxa"/>
          </w:tcPr>
          <w:p w14:paraId="34D7A0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28A5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579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5B5DAE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3113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5411000011-1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9259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CAMIONETA USUARIAS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47A0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679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2ED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D27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285" w:type="dxa"/>
          </w:tcPr>
          <w:p w14:paraId="1F3ACA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6873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11D2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899638" w14:textId="77777777">
        <w:trPr>
          <w:trHeight w:hRule="exact" w:val="284"/>
        </w:trPr>
        <w:tc>
          <w:tcPr>
            <w:tcW w:w="426" w:type="dxa"/>
          </w:tcPr>
          <w:p w14:paraId="7C9BB7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D1B1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A184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6B40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9E16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C4AB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5E356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D8AEB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7F8E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1482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FB8DEC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280" w:type="dxa"/>
          </w:tcPr>
          <w:p w14:paraId="324722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F1470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5C3F95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E6144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480CF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A2967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$503,660.99</w:t>
            </w:r>
          </w:p>
        </w:tc>
        <w:tc>
          <w:tcPr>
            <w:tcW w:w="285" w:type="dxa"/>
          </w:tcPr>
          <w:p w14:paraId="24721A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7396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7214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40C5B35" w14:textId="77777777">
        <w:trPr>
          <w:trHeight w:hRule="exact" w:val="284"/>
        </w:trPr>
        <w:tc>
          <w:tcPr>
            <w:tcW w:w="426" w:type="dxa"/>
          </w:tcPr>
          <w:p w14:paraId="3D54B7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1A90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2199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024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8CF7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0F8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815A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A6742B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782D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66C2CB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04BADC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280" w:type="dxa"/>
          </w:tcPr>
          <w:p w14:paraId="02558D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3345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7504994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C78EF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682BF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F6F59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$503,660.99</w:t>
            </w:r>
          </w:p>
        </w:tc>
        <w:tc>
          <w:tcPr>
            <w:tcW w:w="285" w:type="dxa"/>
          </w:tcPr>
          <w:p w14:paraId="4D3799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FF74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B1AF3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24A80489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13DC1E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9F038E5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993" w:type="dxa"/>
          </w:tcPr>
          <w:p w14:paraId="0FC3AC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60C7B3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683FBB4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FFF8B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99F18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785B6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4FAF6A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84A3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76E9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F5F4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38AD49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AEB09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CDC4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FBE2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73A5A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45ED473D" w14:textId="77777777">
        <w:trPr>
          <w:trHeight w:hRule="exact" w:val="340"/>
        </w:trPr>
        <w:tc>
          <w:tcPr>
            <w:tcW w:w="426" w:type="dxa"/>
          </w:tcPr>
          <w:p w14:paraId="5CC2C2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A114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94EA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C232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1C927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2C95A8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564 - Sistemas de Aire Acondicionado, Calefacción y de Refrigeración Industrial y Comercial</w:t>
            </w:r>
          </w:p>
        </w:tc>
        <w:tc>
          <w:tcPr>
            <w:tcW w:w="158" w:type="dxa"/>
          </w:tcPr>
          <w:p w14:paraId="4C763C7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EFAE41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A0E3DE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F6962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8FCEF3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A7281D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D73BF7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2D95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87A7B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8A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F74C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CE2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11A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6DD6C3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0BE8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D30B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F25FA9F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2D5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5F3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771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319C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97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3B4C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0F5A87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F0E85C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2F42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7D1C9F3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7EC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86A0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E1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97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BF0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226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285" w:type="dxa"/>
          </w:tcPr>
          <w:p w14:paraId="5B6EFC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BEC6B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7E99A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63D55C7" w14:textId="77777777" w:rsidR="000D6B69" w:rsidRDefault="008C5987">
      <w:pPr>
        <w:rPr>
          <w:sz w:val="0"/>
          <w:szCs w:val="0"/>
        </w:rPr>
      </w:pPr>
      <w:r>
        <w:br w:type="page"/>
      </w:r>
    </w:p>
    <w:p w14:paraId="2A109FB7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567"/>
        <w:gridCol w:w="560"/>
        <w:gridCol w:w="434"/>
        <w:gridCol w:w="223"/>
        <w:gridCol w:w="595"/>
        <w:gridCol w:w="400"/>
        <w:gridCol w:w="295"/>
        <w:gridCol w:w="1358"/>
        <w:gridCol w:w="968"/>
        <w:gridCol w:w="1158"/>
        <w:gridCol w:w="1407"/>
        <w:gridCol w:w="1694"/>
        <w:gridCol w:w="767"/>
        <w:gridCol w:w="790"/>
        <w:gridCol w:w="236"/>
        <w:gridCol w:w="737"/>
        <w:gridCol w:w="158"/>
        <w:gridCol w:w="368"/>
        <w:gridCol w:w="173"/>
        <w:gridCol w:w="294"/>
        <w:gridCol w:w="219"/>
        <w:gridCol w:w="158"/>
      </w:tblGrid>
      <w:tr w:rsidR="000D6B69" w:rsidRPr="00175A1C" w14:paraId="2946D9DB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ACC0306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3F8A142B" wp14:editId="2F347AC8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9CEB5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1FCA97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4FD292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2F213DA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9792ACA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E20642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AEEB7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08CBA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1CF51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96901D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7933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C177F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2487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90BD46C" w14:textId="77777777">
        <w:trPr>
          <w:trHeight w:hRule="exact" w:val="269"/>
        </w:trPr>
        <w:tc>
          <w:tcPr>
            <w:tcW w:w="426" w:type="dxa"/>
          </w:tcPr>
          <w:p w14:paraId="686B77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CAB3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4F93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D9C56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6D39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0132A" w14:textId="3934F7F7" w:rsidR="000D6B69" w:rsidRDefault="00161AF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0D6B69" w14:paraId="2EE5845D" w14:textId="77777777">
        <w:trPr>
          <w:trHeight w:hRule="exact" w:val="269"/>
        </w:trPr>
        <w:tc>
          <w:tcPr>
            <w:tcW w:w="426" w:type="dxa"/>
          </w:tcPr>
          <w:p w14:paraId="05E12C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822CBE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FB396E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72AF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54A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3397D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AA00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444DB052" w14:textId="77777777">
        <w:trPr>
          <w:trHeight w:hRule="exact" w:val="560"/>
        </w:trPr>
        <w:tc>
          <w:tcPr>
            <w:tcW w:w="426" w:type="dxa"/>
          </w:tcPr>
          <w:p w14:paraId="36139F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E0A8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AE1B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4579E9E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06CFAB9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4FDB77A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31892E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76DB542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739471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B6A450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46E621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5AFCCB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554A39C3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0ED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9AFE1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85A6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D62189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F84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18218D3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21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6A8EA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91C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4CBC0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030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32ACD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FC45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1B629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0C01D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484202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6CE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B84E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5F33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B33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BD8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ED02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2313C0D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DAE7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E7F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8CD648F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19BE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E2A8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F48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F18F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9D8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EAC1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285" w:type="dxa"/>
          </w:tcPr>
          <w:p w14:paraId="4D5D03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54F1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CD01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385D5CE" w14:textId="77777777">
        <w:trPr>
          <w:trHeight w:hRule="exact" w:val="403"/>
        </w:trPr>
        <w:tc>
          <w:tcPr>
            <w:tcW w:w="426" w:type="dxa"/>
          </w:tcPr>
          <w:p w14:paraId="5A97A3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6E38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796E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A3FB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011A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5CF8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AA2F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9E138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302E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7080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6E4B10D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280" w:type="dxa"/>
          </w:tcPr>
          <w:p w14:paraId="50D0DE7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F372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 w14:paraId="517A32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7F0C74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B1A8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4D9C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$52,664.00</w:t>
            </w:r>
          </w:p>
        </w:tc>
        <w:tc>
          <w:tcPr>
            <w:tcW w:w="285" w:type="dxa"/>
          </w:tcPr>
          <w:p w14:paraId="638602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716E2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F405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1473BB54" w14:textId="77777777">
        <w:trPr>
          <w:trHeight w:hRule="exact" w:val="340"/>
        </w:trPr>
        <w:tc>
          <w:tcPr>
            <w:tcW w:w="426" w:type="dxa"/>
          </w:tcPr>
          <w:p w14:paraId="306802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3B5B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27724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57B5B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399B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E8D69D6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565 - Equipo de Comunicación y Telecomunicación</w:t>
            </w:r>
          </w:p>
        </w:tc>
        <w:tc>
          <w:tcPr>
            <w:tcW w:w="158" w:type="dxa"/>
          </w:tcPr>
          <w:p w14:paraId="0221F47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BAD064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7D775D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FD1918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5C9A8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4441F5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22981CC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6541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CB2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E8E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631F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793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7DC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25EAB0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93C2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A95DE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9C861C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A13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786E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F8C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EE4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72D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27D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93062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03172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F5DA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9DB48D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109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66AD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EAEF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A741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AC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7D2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799FD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9B0C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9C224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188BBC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56A0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111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DF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E0AA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B6A4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A10A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8CE64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E926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7C7B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A59790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760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CF8D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31E5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F6EA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08D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38DE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729785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D8FF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4D069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5D5F70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59CD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F025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28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1000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C0A7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9D7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D4023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0A381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BB27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184950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301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57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5F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77A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280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4C6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732C981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0D32B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463C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461447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818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3798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ACC7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04E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5F5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79B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4A91F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2CAF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475A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C5F50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B3E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E9A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6B8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92AC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D1F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90B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F8DF8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850F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C063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A3781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F26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F94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60C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75E5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A4EF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8E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721057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F085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4E8D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F6D5ED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3238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168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C27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7BE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9C5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4C73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203C33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961B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AAFB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923D2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B23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5651000037-1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0DA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ESTACIÓN REPETIDORA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3D4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8874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22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610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285" w:type="dxa"/>
          </w:tcPr>
          <w:p w14:paraId="0C6B4C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68B3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AFBA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7AA589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FEE2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663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D7B0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6C1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19BF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80AB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37F122F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8D664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D75A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8D7E10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6860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AD1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920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C21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6B2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A53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181C0A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6CB95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801B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6129DF" w14:textId="77777777">
        <w:trPr>
          <w:trHeight w:hRule="exact" w:val="284"/>
        </w:trPr>
        <w:tc>
          <w:tcPr>
            <w:tcW w:w="426" w:type="dxa"/>
          </w:tcPr>
          <w:p w14:paraId="6CE02E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5622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7CD8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778F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BACCF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56E4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7F12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DFBCC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D066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F9B497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E91C8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280" w:type="dxa"/>
          </w:tcPr>
          <w:p w14:paraId="09BACB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0FB96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7" w:type="dxa"/>
          </w:tcPr>
          <w:p w14:paraId="1C49A8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0C859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1176F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B394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$2,665.23</w:t>
            </w:r>
          </w:p>
        </w:tc>
        <w:tc>
          <w:tcPr>
            <w:tcW w:w="285" w:type="dxa"/>
          </w:tcPr>
          <w:p w14:paraId="7441BB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8B2B7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2423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75FEA092" w14:textId="77777777">
        <w:trPr>
          <w:trHeight w:hRule="exact" w:val="340"/>
        </w:trPr>
        <w:tc>
          <w:tcPr>
            <w:tcW w:w="426" w:type="dxa"/>
          </w:tcPr>
          <w:p w14:paraId="2E9037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B909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A4AB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0A2A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FC8A4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50B243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566 - Equipos de Generación Eléctrica, Aparatos y Accesorios Eléctricos</w:t>
            </w:r>
          </w:p>
        </w:tc>
        <w:tc>
          <w:tcPr>
            <w:tcW w:w="158" w:type="dxa"/>
          </w:tcPr>
          <w:p w14:paraId="2ED3753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145177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2A167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15089EF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6C7C9D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99721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4E60BC2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308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5661000013-1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CC2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CARGADOR PILAS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513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564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3C9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08F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6E656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A382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D5EF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1DD19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9C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5344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90FA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B2D9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21B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2FA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4B86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1FCC4F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1D89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548511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D783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A06A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E67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50A0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D5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963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C56DA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B1BC6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3A829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BA58FC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AE96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98B7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7DC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C274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BC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064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47551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D0B0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8193F7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5CB097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998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18CA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F4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564F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F189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04AC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267184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04EF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4755F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ED6016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4BD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30EC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596B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C12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94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ADBD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E90F8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AA13E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DFB2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A94DD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141A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0B781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C91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239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DD3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57B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56D03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201E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2BF6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2D1B94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C836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AE7A2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4EF1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48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965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109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D85B2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D13E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8F41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58A322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8FF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6048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749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BFB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7AF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556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51862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8131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5673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1B2616C" w14:textId="77777777" w:rsidR="000D6B69" w:rsidRDefault="008C5987">
      <w:pPr>
        <w:rPr>
          <w:sz w:val="0"/>
          <w:szCs w:val="0"/>
        </w:rPr>
      </w:pPr>
      <w:r>
        <w:br w:type="page"/>
      </w:r>
    </w:p>
    <w:p w14:paraId="13505DFB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39"/>
        <w:gridCol w:w="284"/>
        <w:gridCol w:w="580"/>
        <w:gridCol w:w="556"/>
        <w:gridCol w:w="431"/>
        <w:gridCol w:w="220"/>
        <w:gridCol w:w="582"/>
        <w:gridCol w:w="390"/>
        <w:gridCol w:w="295"/>
        <w:gridCol w:w="277"/>
        <w:gridCol w:w="1056"/>
        <w:gridCol w:w="969"/>
        <w:gridCol w:w="1238"/>
        <w:gridCol w:w="1401"/>
        <w:gridCol w:w="1103"/>
        <w:gridCol w:w="566"/>
        <w:gridCol w:w="753"/>
        <w:gridCol w:w="777"/>
        <w:gridCol w:w="173"/>
        <w:gridCol w:w="406"/>
        <w:gridCol w:w="411"/>
        <w:gridCol w:w="158"/>
        <w:gridCol w:w="375"/>
        <w:gridCol w:w="177"/>
        <w:gridCol w:w="293"/>
        <w:gridCol w:w="215"/>
        <w:gridCol w:w="156"/>
      </w:tblGrid>
      <w:tr w:rsidR="000D6B69" w:rsidRPr="00175A1C" w14:paraId="3253C160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D320F53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0B57173D" wp14:editId="272324B3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828BEA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F3E62A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75B87E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D7A27B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B73A9EF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22E446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40437E1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0E09F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457FA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E3541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172D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4C4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892C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FEB8E39" w14:textId="77777777">
        <w:trPr>
          <w:trHeight w:hRule="exact" w:val="269"/>
        </w:trPr>
        <w:tc>
          <w:tcPr>
            <w:tcW w:w="426" w:type="dxa"/>
          </w:tcPr>
          <w:p w14:paraId="6F4AF4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800E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ABB9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7029EF8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79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2D1C" w14:textId="07CF3D33" w:rsidR="000D6B69" w:rsidRDefault="00161AFC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31/mayo</w:t>
            </w:r>
            <w:r w:rsidR="008C5987">
              <w:rPr>
                <w:rFonts w:ascii="Arial" w:hAnsi="Arial" w:cs="Arial"/>
                <w:color w:val="000000"/>
                <w:sz w:val="14"/>
                <w:szCs w:val="14"/>
              </w:rPr>
              <w:t>./2024</w:t>
            </w:r>
          </w:p>
        </w:tc>
      </w:tr>
      <w:tr w:rsidR="000D6B69" w14:paraId="5C00350A" w14:textId="77777777">
        <w:trPr>
          <w:trHeight w:hRule="exact" w:val="269"/>
        </w:trPr>
        <w:tc>
          <w:tcPr>
            <w:tcW w:w="426" w:type="dxa"/>
          </w:tcPr>
          <w:p w14:paraId="4ABBEE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6C172F7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644612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1004C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42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416C6D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7ADA7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51B2353E" w14:textId="77777777">
        <w:trPr>
          <w:trHeight w:hRule="exact" w:val="560"/>
        </w:trPr>
        <w:tc>
          <w:tcPr>
            <w:tcW w:w="426" w:type="dxa"/>
          </w:tcPr>
          <w:p w14:paraId="0EFFA2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0C57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8BD7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3C69DDD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5A3041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39E1F52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C859AA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C89C95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CFDC09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DD1F3E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A862AB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820E9B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61AFC" w14:paraId="128D4B27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174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ED7B7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977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89818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B10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CAD7FB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FE7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4F1738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DF02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B23990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9C7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885FD6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774DF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412B4C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529757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763BA16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8CB9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5661000087-9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4BF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DA0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2B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512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218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A9BA4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FD7F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21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00EB094F" w14:textId="77777777">
        <w:trPr>
          <w:trHeight w:hRule="exact" w:val="284"/>
        </w:trPr>
        <w:tc>
          <w:tcPr>
            <w:tcW w:w="426" w:type="dxa"/>
          </w:tcPr>
          <w:p w14:paraId="68AC8C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9A6D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669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6FC7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413A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7674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25463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A744E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F790A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45CE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91D2A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280" w:type="dxa"/>
          </w:tcPr>
          <w:p w14:paraId="4EE581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AE018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5" w:type="dxa"/>
          </w:tcPr>
          <w:p w14:paraId="0F7D6C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59C345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350B0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999B7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1701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629295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C81BCD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355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41D044CD" w14:textId="77777777">
        <w:trPr>
          <w:trHeight w:hRule="exact" w:val="340"/>
        </w:trPr>
        <w:tc>
          <w:tcPr>
            <w:tcW w:w="426" w:type="dxa"/>
          </w:tcPr>
          <w:p w14:paraId="53D0CF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BCE2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B60E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016D1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C3BA4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CE910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567 - Herramientas y Máquinas-Herramienta</w:t>
            </w:r>
          </w:p>
        </w:tc>
        <w:tc>
          <w:tcPr>
            <w:tcW w:w="158" w:type="dxa"/>
          </w:tcPr>
          <w:p w14:paraId="559ECC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80BC6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6C407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6C901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E111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6D51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4BCB839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464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5671000153-1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3CB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TRITURADORA PAPEL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0D1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EDAE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0B9C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6D7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35D894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D127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EFFD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180881D4" w14:textId="77777777">
        <w:trPr>
          <w:trHeight w:hRule="exact" w:val="283"/>
        </w:trPr>
        <w:tc>
          <w:tcPr>
            <w:tcW w:w="426" w:type="dxa"/>
          </w:tcPr>
          <w:p w14:paraId="5983DD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CB9C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DC87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10529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C3CA6F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DE62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77DF2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5D0DB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9404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B889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B3305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280" w:type="dxa"/>
          </w:tcPr>
          <w:p w14:paraId="0F7575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27F8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208273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4796BB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A756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AAEC4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B30FC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3970E7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B7DAC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493F2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0D50ADA5" w14:textId="77777777">
        <w:trPr>
          <w:trHeight w:hRule="exact" w:val="283"/>
        </w:trPr>
        <w:tc>
          <w:tcPr>
            <w:tcW w:w="426" w:type="dxa"/>
          </w:tcPr>
          <w:p w14:paraId="196960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A821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1780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B264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D477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050D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BF318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7F65E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91CC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04D3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C4FD1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280" w:type="dxa"/>
          </w:tcPr>
          <w:p w14:paraId="3D17ED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1199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5" w:type="dxa"/>
          </w:tcPr>
          <w:p w14:paraId="702AD8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6B51C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D0DA4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F68D8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59260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$58,113.79</w:t>
            </w:r>
          </w:p>
        </w:tc>
        <w:tc>
          <w:tcPr>
            <w:tcW w:w="285" w:type="dxa"/>
          </w:tcPr>
          <w:p w14:paraId="0B146C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8022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ACF5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5BBF9CA4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225241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EBA741D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993" w:type="dxa"/>
          </w:tcPr>
          <w:p w14:paraId="720530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4C26B3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03C9C5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6EAAC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85544E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6A4053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0D0B8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223E61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387D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2823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6D9AB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799B0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E1232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1E5C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DEBE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A3CDB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:rsidRPr="00175A1C" w14:paraId="3AA6F407" w14:textId="77777777">
        <w:trPr>
          <w:trHeight w:hRule="exact" w:val="340"/>
        </w:trPr>
        <w:tc>
          <w:tcPr>
            <w:tcW w:w="426" w:type="dxa"/>
          </w:tcPr>
          <w:p w14:paraId="60E9396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4C585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5203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11194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03569F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1EC11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4EE36DF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5FDBE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27E0E9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902B84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8638A2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DB6D8C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161AFC" w14:paraId="05E82CD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C91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5151000044-2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77C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05E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618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996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14C6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037CF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7EE3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EE6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5D5EEA69" w14:textId="77777777">
        <w:trPr>
          <w:trHeight w:hRule="exact" w:val="284"/>
        </w:trPr>
        <w:tc>
          <w:tcPr>
            <w:tcW w:w="426" w:type="dxa"/>
          </w:tcPr>
          <w:p w14:paraId="370D04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757E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8C75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8667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4FE6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FCA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4C9B9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CFAA0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FB0F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E49C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280C22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20A596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93623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302CAF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D5F40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A4104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B4B83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0F16A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2CE586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5FD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E9C6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6741E7B3" w14:textId="77777777">
        <w:trPr>
          <w:trHeight w:hRule="exact" w:val="283"/>
        </w:trPr>
        <w:tc>
          <w:tcPr>
            <w:tcW w:w="426" w:type="dxa"/>
          </w:tcPr>
          <w:p w14:paraId="1D539F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115A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D085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9B73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F90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4659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FE4AB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2855E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756B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138D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9DEA4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280" w:type="dxa"/>
          </w:tcPr>
          <w:p w14:paraId="6D5E00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52828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5A667A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86A7B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7FE6B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6606B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FDE67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$1,104.00</w:t>
            </w:r>
          </w:p>
        </w:tc>
        <w:tc>
          <w:tcPr>
            <w:tcW w:w="285" w:type="dxa"/>
          </w:tcPr>
          <w:p w14:paraId="268004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82C35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10D17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6311E61B" w14:textId="77777777">
        <w:trPr>
          <w:trHeight w:hRule="exact" w:val="176"/>
        </w:trPr>
        <w:tc>
          <w:tcPr>
            <w:tcW w:w="426" w:type="dxa"/>
          </w:tcPr>
          <w:p w14:paraId="6662B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9C00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DD63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36CE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AA20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B9BE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CB46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96B9D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7B92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A9C6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1F041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ED92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9242D" w14:textId="77777777" w:rsidR="000D6B69" w:rsidRDefault="008C5987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Total de Bienes:</w:t>
            </w:r>
          </w:p>
        </w:tc>
        <w:tc>
          <w:tcPr>
            <w:tcW w:w="1405" w:type="dxa"/>
          </w:tcPr>
          <w:p w14:paraId="215D82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1B6B06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F0722" w14:textId="77777777" w:rsidR="000D6B69" w:rsidRDefault="008C5987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Montos:</w:t>
            </w:r>
          </w:p>
        </w:tc>
        <w:tc>
          <w:tcPr>
            <w:tcW w:w="426" w:type="dxa"/>
          </w:tcPr>
          <w:p w14:paraId="33F188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031F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6E093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074D7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D6E86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24F1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4BEE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0B5D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1C93CC14" w14:textId="77777777">
        <w:trPr>
          <w:trHeight w:hRule="exact" w:val="293"/>
        </w:trPr>
        <w:tc>
          <w:tcPr>
            <w:tcW w:w="426" w:type="dxa"/>
          </w:tcPr>
          <w:p w14:paraId="40B596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697C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CE50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FF6D2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0AEA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D8C3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D8FC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F4A5D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0074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8DC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ABB4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4447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40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A1B90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5" w:type="dxa"/>
          </w:tcPr>
          <w:p w14:paraId="2243AA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2530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368777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$1,079,831.20</w:t>
            </w:r>
          </w:p>
        </w:tc>
        <w:tc>
          <w:tcPr>
            <w:tcW w:w="285" w:type="dxa"/>
          </w:tcPr>
          <w:p w14:paraId="79BC83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001D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F8BAD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1AFC" w14:paraId="02DB0201" w14:textId="77777777">
        <w:trPr>
          <w:trHeight w:hRule="exact" w:val="658"/>
        </w:trPr>
        <w:tc>
          <w:tcPr>
            <w:tcW w:w="426" w:type="dxa"/>
          </w:tcPr>
          <w:p w14:paraId="6D08CE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D92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EFD7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1AF3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F9A2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E72B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881A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5D83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71A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E393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96F4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3357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7A30920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64A1CC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2E31BC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451974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7CA7C7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B8AEE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BF121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5C9F203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49D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4877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2DC7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33BB1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24099E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0374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A9E0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1EE2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E895F0" w14:textId="77777777" w:rsidR="000D6B69" w:rsidRDefault="008C5987">
      <w:r>
        <w:rPr>
          <w:color w:val="FFFFFF"/>
          <w:sz w:val="2"/>
          <w:szCs w:val="2"/>
        </w:rPr>
        <w:t>.</w:t>
      </w:r>
    </w:p>
    <w:sectPr w:rsidR="000D6B69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D6B69"/>
    <w:rsid w:val="00161AFC"/>
    <w:rsid w:val="00175A1C"/>
    <w:rsid w:val="001F0BC7"/>
    <w:rsid w:val="00393A5D"/>
    <w:rsid w:val="003D6CC2"/>
    <w:rsid w:val="008C59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DB630"/>
  <w15:docId w15:val="{1DF706E7-F5E0-483A-AB29-9421A97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1783</Words>
  <Characters>12661</Characters>
  <Application>Microsoft Office Word</Application>
  <DocSecurity>0</DocSecurity>
  <Lines>105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de Inventario de Bienes Muebles e Inmuebles</vt:lpstr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Inventario de Bienes Muebles e Inmuebles</dc:title>
  <dc:creator>FastReport.NET</dc:creator>
  <cp:lastModifiedBy>JOSE DE JESUS AHUMADA MEDINA</cp:lastModifiedBy>
  <cp:revision>3</cp:revision>
  <dcterms:created xsi:type="dcterms:W3CDTF">2024-05-13T16:00:00Z</dcterms:created>
  <dcterms:modified xsi:type="dcterms:W3CDTF">2024-06-05T19:57:00Z</dcterms:modified>
</cp:coreProperties>
</file>