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1"/>
        <w:gridCol w:w="1006"/>
        <w:gridCol w:w="1551"/>
        <w:gridCol w:w="929"/>
        <w:gridCol w:w="2337"/>
        <w:gridCol w:w="1423"/>
        <w:gridCol w:w="1733"/>
        <w:gridCol w:w="792"/>
        <w:gridCol w:w="807"/>
        <w:gridCol w:w="172"/>
        <w:gridCol w:w="415"/>
        <w:gridCol w:w="428"/>
        <w:gridCol w:w="158"/>
        <w:gridCol w:w="373"/>
        <w:gridCol w:w="176"/>
        <w:gridCol w:w="296"/>
        <w:gridCol w:w="224"/>
        <w:gridCol w:w="162"/>
      </w:tblGrid>
      <w:tr w:rsidR="00BE4E73" w:rsidRPr="00F27F94" w14:paraId="5B810C92" w14:textId="77777777">
        <w:trPr>
          <w:trHeight w:hRule="exact" w:val="284"/>
        </w:trPr>
        <w:tc>
          <w:tcPr>
            <w:tcW w:w="2566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5AB2F1A" w14:textId="77777777" w:rsidR="00BE4E73" w:rsidRDefault="00F27F94">
            <w:r>
              <w:rPr>
                <w:noProof/>
              </w:rPr>
              <w:drawing>
                <wp:inline distT="0" distB="0" distL="0" distR="0" wp14:anchorId="0EA37183" wp14:editId="2F4655B4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33AAE05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D32CAC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09A5A1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C7FBCF6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7EA1CB6C" w14:textId="77777777">
        <w:trPr>
          <w:trHeight w:hRule="exact" w:val="268"/>
        </w:trPr>
        <w:tc>
          <w:tcPr>
            <w:tcW w:w="2566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0CC29C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36AE6D2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2725DC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729B749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0D4C08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CEABA1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F0A2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86777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BD4ABFB" w14:textId="77777777">
        <w:trPr>
          <w:trHeight w:hRule="exact" w:val="269"/>
        </w:trPr>
        <w:tc>
          <w:tcPr>
            <w:tcW w:w="426" w:type="dxa"/>
          </w:tcPr>
          <w:p w14:paraId="2005DB1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B371C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E219AE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A3FF95D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E4B2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55C59" w14:textId="2E3B8814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BE4E73" w14:paraId="30544FE9" w14:textId="77777777">
        <w:trPr>
          <w:trHeight w:hRule="exact" w:val="269"/>
        </w:trPr>
        <w:tc>
          <w:tcPr>
            <w:tcW w:w="426" w:type="dxa"/>
          </w:tcPr>
          <w:p w14:paraId="28D6B17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624698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83B0971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EDD2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16CD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4919BFA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DB8A4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08416D74" w14:textId="77777777">
        <w:trPr>
          <w:trHeight w:hRule="exact" w:val="560"/>
        </w:trPr>
        <w:tc>
          <w:tcPr>
            <w:tcW w:w="426" w:type="dxa"/>
          </w:tcPr>
          <w:p w14:paraId="2D8A653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5941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29FB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DB1FF8D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 xml:space="preserve">CIFRAS EN PESOS Y </w:t>
            </w: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CENTAVOS</w:t>
            </w:r>
          </w:p>
          <w:p w14:paraId="00A578E7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671BDDA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33124DAB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03A78CE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E394EF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796B17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B241A3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230EC25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7FB20042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0AE5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07FC359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0A55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3AF4D3E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1123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5D499A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7750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16F28EA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84E9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0CC35E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D7FC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35B64A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174F1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286041A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FC47B1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06100EBB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C0CFF2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F66D61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414" w:type="dxa"/>
          </w:tcPr>
          <w:p w14:paraId="65CEDC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4BE973A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56065BD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CFDBA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CE9466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5C3DA45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D6AB2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D7088D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013EE7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6554CC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13F2D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BCA27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B1092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CB9918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62741193" w14:textId="77777777">
        <w:trPr>
          <w:trHeight w:hRule="exact" w:val="340"/>
        </w:trPr>
        <w:tc>
          <w:tcPr>
            <w:tcW w:w="426" w:type="dxa"/>
          </w:tcPr>
          <w:p w14:paraId="3111E1F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17A0B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7E8034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470902F0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14:paraId="3FC285EF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498E603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511 - Muebles de Oficina y Estantería</w:t>
            </w:r>
          </w:p>
        </w:tc>
        <w:tc>
          <w:tcPr>
            <w:tcW w:w="158" w:type="dxa"/>
          </w:tcPr>
          <w:p w14:paraId="18BCBFC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C171CF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DBE6B52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D2808D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3E8416E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022CF3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3C0F5F0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30EC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A514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D66C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D243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3C4E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580E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58CECD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0A008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67BF26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6DA027E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CF12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B15D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1C24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8051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7827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503E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66C33A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AB7EA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CBA01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8318F3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E832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5111000001-3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B224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FAC5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3E48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2846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E455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41B750A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09F0C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09D938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7DC970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FFD6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9631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C0B5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B6D6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10B2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6490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524CC4F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2E459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830EC0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EEE181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A950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3EAD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DD8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41A7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$25,044.86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8934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63C1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$25,044.86</w:t>
            </w:r>
          </w:p>
        </w:tc>
        <w:tc>
          <w:tcPr>
            <w:tcW w:w="285" w:type="dxa"/>
          </w:tcPr>
          <w:p w14:paraId="1BFD2F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B0F65F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8C7AA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5A72CC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ECE8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5111000001-7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6A06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5986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50F6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C7D5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06E4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4133A28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EF4E9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A5E0A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3A13C3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D68D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5111000001-8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AFF4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123F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D58E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95DB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D9C6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7C963AF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A5FFE7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B165F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61D1858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036D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5111000001-9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4B1A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0C59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9DF5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AEFF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AAD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3FE772C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2A845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32323B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81E84B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B8FA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5111000002-1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3EA6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METAL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3D28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124F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$2,401.20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4FFD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78D3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$2,401.20</w:t>
            </w:r>
          </w:p>
        </w:tc>
        <w:tc>
          <w:tcPr>
            <w:tcW w:w="285" w:type="dxa"/>
          </w:tcPr>
          <w:p w14:paraId="5B71FE2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2F0ED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58C8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41E2E8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5ACA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5111000004-1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C820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4B21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0DFA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$7,416.16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074C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C430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$7,416.16</w:t>
            </w:r>
          </w:p>
        </w:tc>
        <w:tc>
          <w:tcPr>
            <w:tcW w:w="285" w:type="dxa"/>
          </w:tcPr>
          <w:p w14:paraId="3E14CD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1E318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45ECE5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7EC245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BCBD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8701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112E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ED4C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68ED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1D9A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4008449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83D56F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43DF4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C902F0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9F6D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E7D0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F4BD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E1A5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5C9F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19EF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413D01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C6A222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EAC218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D02A26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30A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5111000011-3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89D0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DF2A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214C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5088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4761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2953046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0DDD3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8F7FF1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3F2830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DED7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CAF9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95C9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20F2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C468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759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$1,998.00</w:t>
            </w:r>
          </w:p>
        </w:tc>
        <w:tc>
          <w:tcPr>
            <w:tcW w:w="285" w:type="dxa"/>
          </w:tcPr>
          <w:p w14:paraId="1960FA9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8798F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A7A614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CC54FA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CA7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5111000028-10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9C53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EFA6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87F0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E324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C3FA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3EA31D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2A1093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6EBBD2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F42891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D672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B007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D78A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B351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0FF6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243D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3410946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B18EC7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3521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E2EFF8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1A06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5111000028-15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45F7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F71C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004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3BE1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F924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26AC850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378AE2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7BD8F4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F5E0A2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D71E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7639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3717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3C5B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4797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3788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4492DD4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3EF22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6DBF54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057625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82DC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1A46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DE81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D121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CF46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99FC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3F74BA9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2800F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5B9B4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728E38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49FD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5111000028-5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4B4B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6113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E8BE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9BD2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9C59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8FE6F4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3FFB17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47DE5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89443A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E8A6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0EE8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BB22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E0E0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C310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1AC4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4DA748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BB673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16E894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5F3BB9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2A9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5111000028-7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3DE2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DF6C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FFE4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A3A5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DDC7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275EF9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191B5C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DF8341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4C8FC3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0CAB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5111000028-8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E1BD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F9C0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212A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2ADD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4FAA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4E2002A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D12866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ABBE19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84410A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1D9C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5111000028-9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D49F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A6C6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E958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BF0A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D0E5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78ECE6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35CE2A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704CE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309F72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F36A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5111000035-1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14F2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UNIVERSAL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78AB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1D47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FC8D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8DF7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 w14:paraId="613269C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11711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62CE2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E9BFC8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C22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5111000035-2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7DE4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UNIVERSAL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686E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15E1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2CDC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E159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 w14:paraId="03CE9C0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84429B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A00DFF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32DFBA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4FC3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5111000039-1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DF84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B356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BA5C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481F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AA80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14CE44A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2CA89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44C6E3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61BA88F" w14:textId="77777777" w:rsidR="00BE4E73" w:rsidRDefault="00F27F94">
      <w:pPr>
        <w:rPr>
          <w:sz w:val="0"/>
          <w:szCs w:val="0"/>
        </w:rPr>
      </w:pPr>
      <w:r>
        <w:br w:type="page"/>
      </w:r>
    </w:p>
    <w:p w14:paraId="6E1E3197" w14:textId="77777777" w:rsidR="00BE4E73" w:rsidRDefault="00BE4E73">
      <w:pPr>
        <w:sectPr w:rsidR="00BE4E7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425"/>
        <w:gridCol w:w="992"/>
        <w:gridCol w:w="4851"/>
        <w:gridCol w:w="1425"/>
        <w:gridCol w:w="1699"/>
        <w:gridCol w:w="950"/>
        <w:gridCol w:w="606"/>
        <w:gridCol w:w="790"/>
        <w:gridCol w:w="432"/>
        <w:gridCol w:w="158"/>
        <w:gridCol w:w="374"/>
        <w:gridCol w:w="176"/>
        <w:gridCol w:w="297"/>
        <w:gridCol w:w="225"/>
        <w:gridCol w:w="163"/>
      </w:tblGrid>
      <w:tr w:rsidR="00BE4E73" w:rsidRPr="00F27F94" w14:paraId="3E854C18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7615E2D" w14:textId="77777777" w:rsidR="00BE4E73" w:rsidRDefault="00F27F94">
            <w:r>
              <w:rPr>
                <w:noProof/>
              </w:rPr>
              <w:lastRenderedPageBreak/>
              <w:drawing>
                <wp:inline distT="0" distB="0" distL="0" distR="0" wp14:anchorId="3852AD30" wp14:editId="56CAD943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66A29E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357938B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68118C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21A127E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4E5CC03D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AC519E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7E6219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98603A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75468B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2E4FC32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4FEEA6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73BB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CE4534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12300F8" w14:textId="77777777">
        <w:trPr>
          <w:trHeight w:hRule="exact" w:val="269"/>
        </w:trPr>
        <w:tc>
          <w:tcPr>
            <w:tcW w:w="426" w:type="dxa"/>
          </w:tcPr>
          <w:p w14:paraId="5747BA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5B87E8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DACEAB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756D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BD625" w14:textId="54A2E061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BE4E73" w14:paraId="79A7F160" w14:textId="77777777">
        <w:trPr>
          <w:trHeight w:hRule="exact" w:val="269"/>
        </w:trPr>
        <w:tc>
          <w:tcPr>
            <w:tcW w:w="426" w:type="dxa"/>
          </w:tcPr>
          <w:p w14:paraId="36E8E51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FA86EC8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AEB70A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0BFF2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5B1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21725ED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BAD126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2A758FD5" w14:textId="77777777">
        <w:trPr>
          <w:trHeight w:hRule="exact" w:val="560"/>
        </w:trPr>
        <w:tc>
          <w:tcPr>
            <w:tcW w:w="426" w:type="dxa"/>
          </w:tcPr>
          <w:p w14:paraId="3AE3E8A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4616D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8BBDD67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1A2987EB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4650117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08BC07C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30836AE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CA92BA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0FCC30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BD25B6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008536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1705A503" w14:textId="77777777">
        <w:trPr>
          <w:trHeight w:hRule="exact" w:val="709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B54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106F30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7672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B2E3CB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CB6C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095D299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1674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4B3544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4E09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C18CEB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EC50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77997E1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870B5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4B58BC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549C8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1A8973F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81FE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5111000043-1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BF8F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AUXILIAR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C049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8BFF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8450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D44D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1427768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FBD5C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044922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7176F1C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F2FF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5111000047-1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0FEEA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DE CENTRO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0101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69F0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F5A0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DCF3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2C93DA9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3653C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23930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8D9AB9D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E4BA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5111000047-2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A2921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DE CENTRO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8A56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F9A5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1081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070B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6DA1CB5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302A9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3874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846BEF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9757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5111000056-1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BF80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MESA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6D4F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42EC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3E44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9836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$499.00</w:t>
            </w:r>
          </w:p>
        </w:tc>
        <w:tc>
          <w:tcPr>
            <w:tcW w:w="285" w:type="dxa"/>
          </w:tcPr>
          <w:p w14:paraId="36D22FA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87AE67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DE86A6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8339A1A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909D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C07A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D62A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DD51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$384.70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3BC7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1685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$384.70</w:t>
            </w:r>
          </w:p>
        </w:tc>
        <w:tc>
          <w:tcPr>
            <w:tcW w:w="285" w:type="dxa"/>
          </w:tcPr>
          <w:p w14:paraId="6D6D708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A81F1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2C2FD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EBDBF15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BB93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C17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47C9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CEF8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$689.65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D976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665B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$689.65</w:t>
            </w:r>
          </w:p>
        </w:tc>
        <w:tc>
          <w:tcPr>
            <w:tcW w:w="285" w:type="dxa"/>
          </w:tcPr>
          <w:p w14:paraId="682A189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1FF432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BF521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60C8730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86A5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5111000071-2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439B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PIZARRONES Y ROTAFOLIOS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5E39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9CD3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3506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0AF4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$874.00</w:t>
            </w:r>
          </w:p>
        </w:tc>
        <w:tc>
          <w:tcPr>
            <w:tcW w:w="285" w:type="dxa"/>
          </w:tcPr>
          <w:p w14:paraId="2850F62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501362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A8832A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0D2F4DB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B17B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5111000080-1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9110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E518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B16D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80BB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8FE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75871F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1859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C374EB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36A5EC0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8488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5111000080-2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2599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242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65C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178A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F5D5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23C99F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9EA63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E5F16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982E8B7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1A1E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DC11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547A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9AEC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2C01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0FEB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7F69693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9F5FA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C8F88E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56F4758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6B18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5B4A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13DD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F528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CE53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284C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4E7C0A8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7ABAC4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FD59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8C91A54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0AC9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9405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5571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BDEC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D8F8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8A3E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7063ED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9BC7A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748394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B42AF1F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3C65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5111000082-4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C7F1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4C23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B938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8142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957F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03A12D2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94DD3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9A5DE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91C0943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44FB2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5111000082-5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4A8B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862B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1080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F1D0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8D5C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29FE1D6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BA66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0CB8D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81A4C63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C448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DCC2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ED21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E538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6810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0214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7F4AD00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1A9D5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C11F61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723BBF4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133C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B390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760B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6158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5066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485C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10FBDD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7822F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0E332E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98C5DC5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E4DC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B350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E52A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5B1B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F027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F1C7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3A53339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4EF944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6175E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9C786ED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620B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0DCC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273C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100C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67C9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6D1E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 w14:paraId="15602A7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54B19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D2BF0F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5D2A9AF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FF41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5111000086-17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4B0F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6931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556C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0164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425F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 w14:paraId="498081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1F76A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BBF52A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22636FB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4705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5111000086-18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5DA2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EADE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28FC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2676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50D3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285" w:type="dxa"/>
          </w:tcPr>
          <w:p w14:paraId="5029D9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099D07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7DFDCC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0E2EBAC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80FD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501C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1F22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2B6B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8D62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BCB0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7DC82B2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32D25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5F91D3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9ABD346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81FD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A6CC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BB07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D721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F94C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C8DC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5EB72D1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44A58A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337AB1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FFCA5E0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4DB3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5111000086-4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A2B4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A8D3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87C0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BEF5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9B6A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0A21A4B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B8340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0B1CC7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3D78941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45D4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AC54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025B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4ACC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56EC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8181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48F0387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2B3037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899156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B222D31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9653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5111000086-7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F0A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A2D2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351B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A35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D243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7663C20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1845A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A35559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814AC4B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CA3D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5111000086-8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55BD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256C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7BED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076C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966C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5CA8491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07DF2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C099E8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4025CB7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72A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5111000086-9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4DCA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22C7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1A33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FF6E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F1DE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470A42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A68C8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36926C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3F7B84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BB4F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5111000096-1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60E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Mueble de recepción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8938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F9E2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$6,380.00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3BD7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7B8D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$6,380.00</w:t>
            </w:r>
          </w:p>
        </w:tc>
        <w:tc>
          <w:tcPr>
            <w:tcW w:w="285" w:type="dxa"/>
          </w:tcPr>
          <w:p w14:paraId="658B2F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798035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C5451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9357B9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5557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5111000097-2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D39C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E8F4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BD75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$2,575.20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1B73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EAE2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$2,575.20</w:t>
            </w:r>
          </w:p>
        </w:tc>
        <w:tc>
          <w:tcPr>
            <w:tcW w:w="285" w:type="dxa"/>
          </w:tcPr>
          <w:p w14:paraId="734C84C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98DD7D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9E83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E226019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2520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5111000097-3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978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424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8748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$27,996.00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ABF0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01A0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$27,996.00</w:t>
            </w:r>
          </w:p>
        </w:tc>
        <w:tc>
          <w:tcPr>
            <w:tcW w:w="285" w:type="dxa"/>
          </w:tcPr>
          <w:p w14:paraId="6B847E1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4E67E5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988BF5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7CD8EF4" w14:textId="77777777" w:rsidR="00BE4E73" w:rsidRDefault="00F27F94">
      <w:pPr>
        <w:rPr>
          <w:sz w:val="0"/>
          <w:szCs w:val="0"/>
        </w:rPr>
      </w:pPr>
      <w:r>
        <w:br w:type="page"/>
      </w:r>
    </w:p>
    <w:p w14:paraId="73F1E175" w14:textId="77777777" w:rsidR="00BE4E73" w:rsidRDefault="00BE4E73">
      <w:pPr>
        <w:sectPr w:rsidR="00BE4E7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567"/>
        <w:gridCol w:w="559"/>
        <w:gridCol w:w="433"/>
        <w:gridCol w:w="223"/>
        <w:gridCol w:w="594"/>
        <w:gridCol w:w="399"/>
        <w:gridCol w:w="295"/>
        <w:gridCol w:w="1357"/>
        <w:gridCol w:w="976"/>
        <w:gridCol w:w="1155"/>
        <w:gridCol w:w="1407"/>
        <w:gridCol w:w="1692"/>
        <w:gridCol w:w="766"/>
        <w:gridCol w:w="790"/>
        <w:gridCol w:w="238"/>
        <w:gridCol w:w="740"/>
        <w:gridCol w:w="158"/>
        <w:gridCol w:w="369"/>
        <w:gridCol w:w="175"/>
        <w:gridCol w:w="293"/>
        <w:gridCol w:w="218"/>
        <w:gridCol w:w="158"/>
      </w:tblGrid>
      <w:tr w:rsidR="00BE4E73" w:rsidRPr="00F27F94" w14:paraId="33C0F7F7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216335E6" w14:textId="77777777" w:rsidR="00BE4E73" w:rsidRDefault="00F27F94">
            <w:r>
              <w:rPr>
                <w:noProof/>
              </w:rPr>
              <w:lastRenderedPageBreak/>
              <w:drawing>
                <wp:inline distT="0" distB="0" distL="0" distR="0" wp14:anchorId="3EFDBC7A" wp14:editId="273465B2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6177DB6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INSTITUTO MUNICIPAL DE LAS MUJERES Y </w:t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E3EA20E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43DBE58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600476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6F85C1AC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CF590A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3BA386B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A13491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30E810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1DF6EC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3A9B8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107FE2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AD258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8B5A6D2" w14:textId="77777777">
        <w:trPr>
          <w:trHeight w:hRule="exact" w:val="269"/>
        </w:trPr>
        <w:tc>
          <w:tcPr>
            <w:tcW w:w="426" w:type="dxa"/>
          </w:tcPr>
          <w:p w14:paraId="7963D9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9E9A1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896AE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BD6C288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1D87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A06D9" w14:textId="05DDC834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BE4E73" w14:paraId="595AA40A" w14:textId="77777777">
        <w:trPr>
          <w:trHeight w:hRule="exact" w:val="269"/>
        </w:trPr>
        <w:tc>
          <w:tcPr>
            <w:tcW w:w="426" w:type="dxa"/>
          </w:tcPr>
          <w:p w14:paraId="4BCDA70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B8D57C4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86CB1B9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AF6E7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EB69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487F7AF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D9C89A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3F0690C9" w14:textId="77777777">
        <w:trPr>
          <w:trHeight w:hRule="exact" w:val="560"/>
        </w:trPr>
        <w:tc>
          <w:tcPr>
            <w:tcW w:w="426" w:type="dxa"/>
          </w:tcPr>
          <w:p w14:paraId="0553E69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EC1988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0547E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39A59462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203A5769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7938088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75ABCB0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A99B1E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554BA2D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1B318D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ECC471E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DD13C6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24E74AD3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D3B4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1D08A90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84F7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11DB31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B726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3410FAD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2E12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4340B4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17D8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D59A30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0D8A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113671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6A598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7CEB603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D791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D5DA82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E3E2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3D65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PLEGABLE VINIL NEGRO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2452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3036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$13,456.00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6EB9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A251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$13,456.00</w:t>
            </w:r>
          </w:p>
        </w:tc>
        <w:tc>
          <w:tcPr>
            <w:tcW w:w="285" w:type="dxa"/>
          </w:tcPr>
          <w:p w14:paraId="770E375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6D660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AF03C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76877DC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90DD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53FA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DE JUNTAS INTELIGENTE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8EE2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5E06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$16,908.16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EC82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0657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$16,908.16</w:t>
            </w:r>
          </w:p>
        </w:tc>
        <w:tc>
          <w:tcPr>
            <w:tcW w:w="285" w:type="dxa"/>
          </w:tcPr>
          <w:p w14:paraId="3A30768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03F977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2A2B7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4DD3F8D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126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CFCD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ESTACION DE TRABAJO 06 PERSONAS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B8EC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1529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$19,627.20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B479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5938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$19,627.20</w:t>
            </w:r>
          </w:p>
        </w:tc>
        <w:tc>
          <w:tcPr>
            <w:tcW w:w="285" w:type="dxa"/>
          </w:tcPr>
          <w:p w14:paraId="136902E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EA00FA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84A5E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EC22F08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BB34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9875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DE VIDRIO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87D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2E2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CAA1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50E3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 w14:paraId="42C01F9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F89A1A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E0A5D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D649FF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08E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5111000102-2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8FB8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DE VIDRIO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5543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847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67B1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CE65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 w14:paraId="2C7E62C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7A0B38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B141B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110652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8924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5111000103-1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1853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EJECUTIVAS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F6DE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7631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09FE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420A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285" w:type="dxa"/>
          </w:tcPr>
          <w:p w14:paraId="4184E96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2F9F1C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9BC1F7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FE28E2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5A79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A3F3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7FD2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7381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0181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9BBE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6C6B06B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0EDFE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53791D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9FFFB1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4CFC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3DC0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E125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1E30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04EF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1A95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A99C85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A6AC3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2A475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799923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0B8C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DD48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F334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E3A4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89D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D8F7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51658E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2A5F3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4929CE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AA169C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C564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7928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D149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CC7A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3BB0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B4E0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4B4CD20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D2364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DE5CF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971D4A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4401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BF77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272A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4DD9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AAF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EB0E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31A6319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FCA32B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0993A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62BC6E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77E2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F918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FEA4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C4D3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BD8A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3610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DCEF6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7C62C7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8A53D4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0F7297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A28B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7DE8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18F6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6530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B3FC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A9D2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5E2B64D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1C8622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692D2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CFEE32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E4EF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8FF7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CB9D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1550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6C52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749E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5D9C0F9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0F15C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C3722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E9662A9" w14:textId="77777777">
        <w:trPr>
          <w:trHeight w:hRule="exact" w:val="283"/>
        </w:trPr>
        <w:tc>
          <w:tcPr>
            <w:tcW w:w="426" w:type="dxa"/>
          </w:tcPr>
          <w:p w14:paraId="095C8C8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89118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B716D9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986DB2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924D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A3869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6EA9D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476814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4AA1B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2BAFC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203DA4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280" w:type="dxa"/>
          </w:tcPr>
          <w:p w14:paraId="78DAECB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1B7185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57" w:type="dxa"/>
          </w:tcPr>
          <w:p w14:paraId="682CC95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93520B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63504F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0C549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$244,757.31</w:t>
            </w:r>
          </w:p>
        </w:tc>
        <w:tc>
          <w:tcPr>
            <w:tcW w:w="285" w:type="dxa"/>
          </w:tcPr>
          <w:p w14:paraId="03151A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BA7EE2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4676B9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082CF855" w14:textId="77777777">
        <w:trPr>
          <w:trHeight w:hRule="exact" w:val="340"/>
        </w:trPr>
        <w:tc>
          <w:tcPr>
            <w:tcW w:w="426" w:type="dxa"/>
          </w:tcPr>
          <w:p w14:paraId="0A539DB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D6A21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161F8D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C56F70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510869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CBC6D1F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58" w:type="dxa"/>
          </w:tcPr>
          <w:p w14:paraId="13B33B52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DF7726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8ECF3C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550AD4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31529A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DEAEA5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3255E8E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F777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819D4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MULTIFUNCIONES (SCANNER, COPIADORA, IMPRESORA,)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3B9E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07FC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1F3F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9377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$2,208.00</w:t>
            </w:r>
          </w:p>
        </w:tc>
        <w:tc>
          <w:tcPr>
            <w:tcW w:w="285" w:type="dxa"/>
          </w:tcPr>
          <w:p w14:paraId="3EE126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E8049F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AA1F58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542687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3E4A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8414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MICROCOMPUTADORA PORTATIL --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DDDE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6799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2DF0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22B1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A7AEEC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26828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6A97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9A3995E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E265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EA7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AD7D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7147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81BE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23EA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149BA0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72449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EBED2A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5A6821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FA98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8708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E27B0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6C96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8888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A4C7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F335F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DF0A0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79120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1D1073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9BB5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5151000079-2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4022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3189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40A7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$3,919.02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333E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A09E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$3,919.02</w:t>
            </w:r>
          </w:p>
        </w:tc>
        <w:tc>
          <w:tcPr>
            <w:tcW w:w="285" w:type="dxa"/>
          </w:tcPr>
          <w:p w14:paraId="2C2A50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E6A0A8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521EEB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12AEFF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E2C6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5151000079-8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B704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FE28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795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87F2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1F93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$22,499.00</w:t>
            </w:r>
          </w:p>
        </w:tc>
        <w:tc>
          <w:tcPr>
            <w:tcW w:w="285" w:type="dxa"/>
          </w:tcPr>
          <w:p w14:paraId="1F939AB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A3143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74AF1C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6C856C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4637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5151000089-1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8C7C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5580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E5DC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$15,153.60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1853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FB57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$15,153.60</w:t>
            </w:r>
          </w:p>
        </w:tc>
        <w:tc>
          <w:tcPr>
            <w:tcW w:w="285" w:type="dxa"/>
          </w:tcPr>
          <w:p w14:paraId="5A7087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A0DA5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89352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ED1C45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5896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4F2F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A7AC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5C85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$8,137.20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472F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B967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$8,137.20</w:t>
            </w:r>
          </w:p>
        </w:tc>
        <w:tc>
          <w:tcPr>
            <w:tcW w:w="285" w:type="dxa"/>
          </w:tcPr>
          <w:p w14:paraId="6A78558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576177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E6E76D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02E4DA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5F3D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8DF8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3A55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9F08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$32,922.44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CB47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53CF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$32,922.44</w:t>
            </w:r>
          </w:p>
        </w:tc>
        <w:tc>
          <w:tcPr>
            <w:tcW w:w="285" w:type="dxa"/>
          </w:tcPr>
          <w:p w14:paraId="0F91690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8766D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24B5CA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E558C1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6506F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8CD4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8FD2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B17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$65,844.88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50CD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9CD4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$65,844.88</w:t>
            </w:r>
          </w:p>
        </w:tc>
        <w:tc>
          <w:tcPr>
            <w:tcW w:w="285" w:type="dxa"/>
          </w:tcPr>
          <w:p w14:paraId="1395C3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387B47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8227E5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0ACB630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B7EC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6B9C3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5CB5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6BA1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F183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0F7D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 w14:paraId="514077E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144A45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62A6F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9C410E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6227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4C63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5BCA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2DF7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44DD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B417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 w14:paraId="1DBC597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DBFEF4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74B95F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889733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912F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82A5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C814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8537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$8,133.39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5D6F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39A9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$8,133.39</w:t>
            </w:r>
          </w:p>
        </w:tc>
        <w:tc>
          <w:tcPr>
            <w:tcW w:w="285" w:type="dxa"/>
          </w:tcPr>
          <w:p w14:paraId="5E6D7D4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6CB78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C9BD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ABB3F1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6C21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47B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C182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6DCB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$5,520.45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D544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824A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$5,520.45</w:t>
            </w:r>
          </w:p>
        </w:tc>
        <w:tc>
          <w:tcPr>
            <w:tcW w:w="285" w:type="dxa"/>
          </w:tcPr>
          <w:p w14:paraId="72F2FF3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35FE6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56DA76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5C6FD25B" w14:textId="77777777" w:rsidR="00BE4E73" w:rsidRDefault="00F27F94">
      <w:pPr>
        <w:rPr>
          <w:sz w:val="0"/>
          <w:szCs w:val="0"/>
        </w:rPr>
      </w:pPr>
      <w:r>
        <w:br w:type="page"/>
      </w:r>
    </w:p>
    <w:p w14:paraId="48E5E312" w14:textId="77777777" w:rsidR="00BE4E73" w:rsidRDefault="00BE4E73">
      <w:pPr>
        <w:sectPr w:rsidR="00BE4E7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0"/>
        <w:gridCol w:w="559"/>
        <w:gridCol w:w="433"/>
        <w:gridCol w:w="222"/>
        <w:gridCol w:w="593"/>
        <w:gridCol w:w="398"/>
        <w:gridCol w:w="295"/>
        <w:gridCol w:w="1354"/>
        <w:gridCol w:w="975"/>
        <w:gridCol w:w="1150"/>
        <w:gridCol w:w="1406"/>
        <w:gridCol w:w="1689"/>
        <w:gridCol w:w="765"/>
        <w:gridCol w:w="788"/>
        <w:gridCol w:w="169"/>
        <w:gridCol w:w="399"/>
        <w:gridCol w:w="415"/>
        <w:gridCol w:w="158"/>
        <w:gridCol w:w="371"/>
        <w:gridCol w:w="175"/>
        <w:gridCol w:w="293"/>
        <w:gridCol w:w="218"/>
        <w:gridCol w:w="158"/>
      </w:tblGrid>
      <w:tr w:rsidR="00BE4E73" w:rsidRPr="00F27F94" w14:paraId="5FD68EC8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645069A" w14:textId="77777777" w:rsidR="00BE4E73" w:rsidRDefault="00F27F94">
            <w:r>
              <w:rPr>
                <w:noProof/>
              </w:rPr>
              <w:lastRenderedPageBreak/>
              <w:drawing>
                <wp:inline distT="0" distB="0" distL="0" distR="0" wp14:anchorId="202E1B2F" wp14:editId="23D5926C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11B0C5A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5B59A5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2EE8D37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4AC44C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62D1F346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530735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EC66F0E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D9F55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74A8EBA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F6473A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BB4AF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DCEA33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57653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2C515F1" w14:textId="77777777">
        <w:trPr>
          <w:trHeight w:hRule="exact" w:val="269"/>
        </w:trPr>
        <w:tc>
          <w:tcPr>
            <w:tcW w:w="426" w:type="dxa"/>
          </w:tcPr>
          <w:p w14:paraId="2B6EA29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61473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4F6BFB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92566B6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2136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04F75" w14:textId="42DDEB47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BE4E73" w14:paraId="2C7E9F28" w14:textId="77777777">
        <w:trPr>
          <w:trHeight w:hRule="exact" w:val="269"/>
        </w:trPr>
        <w:tc>
          <w:tcPr>
            <w:tcW w:w="426" w:type="dxa"/>
          </w:tcPr>
          <w:p w14:paraId="3DE7A19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A2F9617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E9DE7F2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7DE7E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F6EB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01C79F1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22E7D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6D190BC5" w14:textId="77777777">
        <w:trPr>
          <w:trHeight w:hRule="exact" w:val="560"/>
        </w:trPr>
        <w:tc>
          <w:tcPr>
            <w:tcW w:w="426" w:type="dxa"/>
          </w:tcPr>
          <w:p w14:paraId="10AC7B7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08D4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C4780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93E0615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2B7BFD11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4EA839C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6BEA2BA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7A757BF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8213D4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E39579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8E2F50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5DFFDD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7BBF652A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5846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2414EC0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FEAE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64D3DE1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BCBF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0CCD3BC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BABE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B7E3F2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A195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6BA9B1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603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7464649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4C941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7D59A3F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2F352E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EE2368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8FDF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38A0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3094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7E7B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1728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2B7F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5DD7AD2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619D29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7B17BA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7A587D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27FA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7323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EED1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AFF5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1D6D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AC43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5036B6A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E0A908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657F6D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83959F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95F5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B0F0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B6C0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B6FF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3AF5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AC7E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282358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07558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769283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78C7E3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C4BB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5151000124-9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18B2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4A27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8E79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9BFE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413A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45A1D3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4E7C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9FFDB4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65C6ED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3307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5151000125-1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7245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8FE2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B305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AD53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2AE2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 w14:paraId="627085E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1CCF5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F02B81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05902F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61CE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5151000125-2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EC29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C3FC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760C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78D1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BFE4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 w14:paraId="43A5A9C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56E160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B50A86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A89947A" w14:textId="77777777">
        <w:trPr>
          <w:trHeight w:hRule="exact" w:val="283"/>
        </w:trPr>
        <w:tc>
          <w:tcPr>
            <w:tcW w:w="426" w:type="dxa"/>
          </w:tcPr>
          <w:p w14:paraId="01D349C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C2D3F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49FE0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3A225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E98022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9832B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1DE836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064CA7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B8C1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DF60E9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639586B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 w14:paraId="7A5ECE0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21407A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57" w:type="dxa"/>
          </w:tcPr>
          <w:p w14:paraId="7575F18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8BF7E7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5628A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589AC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$203,101.22</w:t>
            </w:r>
          </w:p>
        </w:tc>
        <w:tc>
          <w:tcPr>
            <w:tcW w:w="285" w:type="dxa"/>
          </w:tcPr>
          <w:p w14:paraId="423699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399D8D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01FAF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03577908" w14:textId="77777777">
        <w:trPr>
          <w:trHeight w:hRule="exact" w:val="340"/>
        </w:trPr>
        <w:tc>
          <w:tcPr>
            <w:tcW w:w="426" w:type="dxa"/>
          </w:tcPr>
          <w:p w14:paraId="6B11E1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7FF9B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F2F663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E2E02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CBED845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07B9247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519 - Otros Mobiliarios y Equipos de Administración</w:t>
            </w:r>
          </w:p>
        </w:tc>
        <w:tc>
          <w:tcPr>
            <w:tcW w:w="158" w:type="dxa"/>
          </w:tcPr>
          <w:p w14:paraId="7FA78502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8A6880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7BE2AFA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5835A8A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B352FE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27CA876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37E3AF3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AEA4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5191000082-1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B2D87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HORNO COCINA (GAS O ELÉCTRICO)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E935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7883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05E8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174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$1,390.00</w:t>
            </w:r>
          </w:p>
        </w:tc>
        <w:tc>
          <w:tcPr>
            <w:tcW w:w="285" w:type="dxa"/>
          </w:tcPr>
          <w:p w14:paraId="63C525B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43FB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414AAA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E928D7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6D0E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705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REFRIGERADOR (COCINA)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83A9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D4D8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$4,047.05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54D8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C012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$4,047.05</w:t>
            </w:r>
          </w:p>
        </w:tc>
        <w:tc>
          <w:tcPr>
            <w:tcW w:w="285" w:type="dxa"/>
          </w:tcPr>
          <w:p w14:paraId="0874BEC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1C6FB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9BACE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17D513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A702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CE15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RELOJ CHECADOR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E369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183F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$3,511.00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17D2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AAE3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$3,511.00</w:t>
            </w:r>
          </w:p>
        </w:tc>
        <w:tc>
          <w:tcPr>
            <w:tcW w:w="285" w:type="dxa"/>
          </w:tcPr>
          <w:p w14:paraId="73BA292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CAA25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3C32C0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59C22D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0FC0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06A1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3936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AD17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20C5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E84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7D9B06B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5D730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F1361C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63601E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211A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D568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CEE2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A27A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06D2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7C38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70B5473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57A114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6F593D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C127DC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4412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54D2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E1AB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41C9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9066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84F5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5688FBA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02BD6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CCBA8A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E351AF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F934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20B4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829D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AF98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554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B8F9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 w14:paraId="4A8F4A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6198EA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D83392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37154B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912C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174D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B55A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2F9C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64EF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F5E1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 w14:paraId="30F9CA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CD620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735BBC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1320CE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B329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0A35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754B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AB47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A495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B8D9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5D3348D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7E7DC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6AB35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94F057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6F4F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117F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0AC2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93D1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89A6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84A7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43DAA6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CBEC58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AB8D0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E5882D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2574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5191000183-9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A90C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15AF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C924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5472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758F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733CE59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41380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0F8B1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BFB9880" w14:textId="77777777">
        <w:trPr>
          <w:trHeight w:hRule="exact" w:val="284"/>
        </w:trPr>
        <w:tc>
          <w:tcPr>
            <w:tcW w:w="426" w:type="dxa"/>
          </w:tcPr>
          <w:p w14:paraId="64A088D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AF4B7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EE20F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2747C5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D2640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534A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16DB0A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81FA32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C211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26B758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68545BE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280" w:type="dxa"/>
          </w:tcPr>
          <w:p w14:paraId="075651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580DC7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57" w:type="dxa"/>
          </w:tcPr>
          <w:p w14:paraId="0B97641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9E818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7F660A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E6E2F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$16,772.02</w:t>
            </w:r>
          </w:p>
        </w:tc>
        <w:tc>
          <w:tcPr>
            <w:tcW w:w="285" w:type="dxa"/>
          </w:tcPr>
          <w:p w14:paraId="419E516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1A5F2C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606B2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7008145" w14:textId="77777777">
        <w:trPr>
          <w:trHeight w:hRule="exact" w:val="283"/>
        </w:trPr>
        <w:tc>
          <w:tcPr>
            <w:tcW w:w="426" w:type="dxa"/>
          </w:tcPr>
          <w:p w14:paraId="3E163E7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673E8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D5F4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821A0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0CCE9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F5DC0C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AB8A6E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8E87A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AFBD4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FD9C58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D63BB5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280" w:type="dxa"/>
          </w:tcPr>
          <w:p w14:paraId="76174E4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23BB4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57" w:type="dxa"/>
          </w:tcPr>
          <w:p w14:paraId="30D5AFB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0C326F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9B9EA7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653EF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$464,630.55</w:t>
            </w:r>
          </w:p>
        </w:tc>
        <w:tc>
          <w:tcPr>
            <w:tcW w:w="285" w:type="dxa"/>
          </w:tcPr>
          <w:p w14:paraId="332E1C4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AFF4A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EEA20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4FBC5DF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6C1B8A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369777D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993" w:type="dxa"/>
          </w:tcPr>
          <w:p w14:paraId="3019E80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6CE62FE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55C96E7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2B9F9D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256182A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8DE6D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7816EFD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2FCD20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811D07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E7796D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CE16FC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F89B9F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1B0646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7082F7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0129C1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FD4C09B" w14:textId="77777777">
        <w:trPr>
          <w:trHeight w:hRule="exact" w:val="340"/>
        </w:trPr>
        <w:tc>
          <w:tcPr>
            <w:tcW w:w="426" w:type="dxa"/>
          </w:tcPr>
          <w:p w14:paraId="09E2E4D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71C40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779212D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FA6169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77DD79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D784D1D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521 - Equipos y Aparatos Audiovisuales</w:t>
            </w:r>
          </w:p>
        </w:tc>
        <w:tc>
          <w:tcPr>
            <w:tcW w:w="158" w:type="dxa"/>
          </w:tcPr>
          <w:p w14:paraId="6B33296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4C916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180BA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6FEF3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B38787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072D15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6309D7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EDCC4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2B50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8BE3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52B0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175F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7D30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$899.00</w:t>
            </w:r>
          </w:p>
        </w:tc>
        <w:tc>
          <w:tcPr>
            <w:tcW w:w="285" w:type="dxa"/>
          </w:tcPr>
          <w:p w14:paraId="4AA6CF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7C619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B8FF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E3580B8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59E8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F2850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A504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725D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26AD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A730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00BAF2A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EFC1C8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E0414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7BE4DE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80A4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F3429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0F81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531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3415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DD30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3BE6D25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120696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77D89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19E5ECE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FD11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62DD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93E9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2E43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A2F7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C542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 w14:paraId="6E76420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9CFCDC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417016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DF34F6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7E51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D996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2AE4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5AE6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10EA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CA13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 w14:paraId="4100C44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57755E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E264A0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CE938D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A003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5211000050-1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79AC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MICROGRABADORA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A42F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8338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$1,348.00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CCF2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4E01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$1,348.00</w:t>
            </w:r>
          </w:p>
        </w:tc>
        <w:tc>
          <w:tcPr>
            <w:tcW w:w="285" w:type="dxa"/>
          </w:tcPr>
          <w:p w14:paraId="3D35BE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C7ED0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DE1C1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A363B7E" w14:textId="77777777" w:rsidR="00BE4E73" w:rsidRDefault="00F27F94">
      <w:pPr>
        <w:rPr>
          <w:sz w:val="0"/>
          <w:szCs w:val="0"/>
        </w:rPr>
      </w:pPr>
      <w:r>
        <w:br w:type="page"/>
      </w:r>
    </w:p>
    <w:p w14:paraId="7D950AC4" w14:textId="77777777" w:rsidR="00BE4E73" w:rsidRDefault="00BE4E73">
      <w:pPr>
        <w:sectPr w:rsidR="00BE4E7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79"/>
        <w:gridCol w:w="558"/>
        <w:gridCol w:w="433"/>
        <w:gridCol w:w="222"/>
        <w:gridCol w:w="593"/>
        <w:gridCol w:w="398"/>
        <w:gridCol w:w="295"/>
        <w:gridCol w:w="1354"/>
        <w:gridCol w:w="975"/>
        <w:gridCol w:w="1150"/>
        <w:gridCol w:w="1406"/>
        <w:gridCol w:w="1690"/>
        <w:gridCol w:w="765"/>
        <w:gridCol w:w="788"/>
        <w:gridCol w:w="170"/>
        <w:gridCol w:w="400"/>
        <w:gridCol w:w="416"/>
        <w:gridCol w:w="158"/>
        <w:gridCol w:w="370"/>
        <w:gridCol w:w="175"/>
        <w:gridCol w:w="293"/>
        <w:gridCol w:w="218"/>
        <w:gridCol w:w="157"/>
      </w:tblGrid>
      <w:tr w:rsidR="00BE4E73" w:rsidRPr="00F27F94" w14:paraId="12C29775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9CAF1AB" w14:textId="77777777" w:rsidR="00BE4E73" w:rsidRDefault="00F27F94">
            <w:r>
              <w:rPr>
                <w:noProof/>
              </w:rPr>
              <w:lastRenderedPageBreak/>
              <w:drawing>
                <wp:inline distT="0" distB="0" distL="0" distR="0" wp14:anchorId="535F037D" wp14:editId="7F15AC78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9A61FAF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51A725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2A221F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0FCF15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483CCB8D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E390D9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7DCC1D05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1A82329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FDC9D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1D85E57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C1E41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D57637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8F159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D4A3BD7" w14:textId="77777777">
        <w:trPr>
          <w:trHeight w:hRule="exact" w:val="269"/>
        </w:trPr>
        <w:tc>
          <w:tcPr>
            <w:tcW w:w="426" w:type="dxa"/>
          </w:tcPr>
          <w:p w14:paraId="5F59BDF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D942C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E2F5B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FAA876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D64F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68CF4" w14:textId="19ADD2E0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/2024</w:t>
            </w:r>
          </w:p>
        </w:tc>
      </w:tr>
      <w:tr w:rsidR="00BE4E73" w14:paraId="17774870" w14:textId="77777777">
        <w:trPr>
          <w:trHeight w:hRule="exact" w:val="269"/>
        </w:trPr>
        <w:tc>
          <w:tcPr>
            <w:tcW w:w="426" w:type="dxa"/>
          </w:tcPr>
          <w:p w14:paraId="33E680B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CE4F5FA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BD3735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BDFB9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26C2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6DBC445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A95FF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6A646D9E" w14:textId="77777777">
        <w:trPr>
          <w:trHeight w:hRule="exact" w:val="560"/>
        </w:trPr>
        <w:tc>
          <w:tcPr>
            <w:tcW w:w="426" w:type="dxa"/>
          </w:tcPr>
          <w:p w14:paraId="5622A4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204F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9700A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000B2A8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35D27C0C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66EDA7D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64D7FD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62DF136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4B8B6E7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F1ADBB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46C1D0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2A260B2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3759C5C3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E484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69B690C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CC76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7FD9D11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66A8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CA2299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2708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4844C43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92B0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7364A7B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2570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E5212B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5E376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3013D09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3585C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ADDB4F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4929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5211000060-1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D05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PANTALLA PROYECTOR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EAFB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7EC3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$4,051.98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D4FF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D49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$4,051.98</w:t>
            </w:r>
          </w:p>
        </w:tc>
        <w:tc>
          <w:tcPr>
            <w:tcW w:w="285" w:type="dxa"/>
          </w:tcPr>
          <w:p w14:paraId="3F17E73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0D09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641F19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91E5E8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4983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F3A3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 Powerlite EPSON X05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8FC1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CBDD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C1B7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6010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 w14:paraId="7501C20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F7E77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1BADF8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6E8A0E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DB0D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5211000092-2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5363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 Powerlite EPSON X05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DB23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B112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E7E0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4CF0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 w14:paraId="4487BB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62C3EA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A6D1C7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818900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1517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F787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PRESENTADOR INALAMBRICO LASER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CF0C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CE43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$963.19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B21F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2C57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$963.19</w:t>
            </w:r>
          </w:p>
        </w:tc>
        <w:tc>
          <w:tcPr>
            <w:tcW w:w="285" w:type="dxa"/>
          </w:tcPr>
          <w:p w14:paraId="64FD494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3F02E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029A12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02ECF4E" w14:textId="77777777">
        <w:trPr>
          <w:trHeight w:hRule="exact" w:val="283"/>
        </w:trPr>
        <w:tc>
          <w:tcPr>
            <w:tcW w:w="426" w:type="dxa"/>
          </w:tcPr>
          <w:p w14:paraId="515AA9E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3597D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0F6D3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DDF42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0ED65B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E63477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1B965F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08A78D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B4BD44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1CB79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3BCBE8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280" w:type="dxa"/>
          </w:tcPr>
          <w:p w14:paraId="0AE524B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13BF6A9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57" w:type="dxa"/>
          </w:tcPr>
          <w:p w14:paraId="3169B77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FB127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0A55900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84449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$36,034.83</w:t>
            </w:r>
          </w:p>
        </w:tc>
        <w:tc>
          <w:tcPr>
            <w:tcW w:w="285" w:type="dxa"/>
          </w:tcPr>
          <w:p w14:paraId="60478CE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3F62B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5F196B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788FD678" w14:textId="77777777">
        <w:trPr>
          <w:trHeight w:hRule="exact" w:val="340"/>
        </w:trPr>
        <w:tc>
          <w:tcPr>
            <w:tcW w:w="426" w:type="dxa"/>
          </w:tcPr>
          <w:p w14:paraId="3ED3B65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B07A4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49AA28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119307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424CD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B8B5B2E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523 - Cámaras Fotográficas y de Video</w:t>
            </w:r>
          </w:p>
        </w:tc>
        <w:tc>
          <w:tcPr>
            <w:tcW w:w="158" w:type="dxa"/>
          </w:tcPr>
          <w:p w14:paraId="3C35C396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759D1D1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2772062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C61BC62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C84F5B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3D409F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2F58900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3B63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5231000010-1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19F1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DE VIDEO DIGITAL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00F2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29CB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E400B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D12B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$4,599.00</w:t>
            </w:r>
          </w:p>
        </w:tc>
        <w:tc>
          <w:tcPr>
            <w:tcW w:w="285" w:type="dxa"/>
          </w:tcPr>
          <w:p w14:paraId="5AC428A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58B32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FDD141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12EE04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AE01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3DA5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TRIPIE CÁMARA FOTOGRÁFICA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C7C4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756A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40F5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E8D0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$419.00</w:t>
            </w:r>
          </w:p>
        </w:tc>
        <w:tc>
          <w:tcPr>
            <w:tcW w:w="285" w:type="dxa"/>
          </w:tcPr>
          <w:p w14:paraId="1C34ED0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5761B2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FD944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8D7602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E03B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2599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CAMARA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FOTOGRAFICA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4512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AD1D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1CCB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6B87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$2,899.00</w:t>
            </w:r>
          </w:p>
        </w:tc>
        <w:tc>
          <w:tcPr>
            <w:tcW w:w="285" w:type="dxa"/>
          </w:tcPr>
          <w:p w14:paraId="31DF3AA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BD993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4EDFB8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107B34E" w14:textId="77777777">
        <w:trPr>
          <w:trHeight w:hRule="exact" w:val="283"/>
        </w:trPr>
        <w:tc>
          <w:tcPr>
            <w:tcW w:w="426" w:type="dxa"/>
          </w:tcPr>
          <w:p w14:paraId="798FB60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946A42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151B6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C91C1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847070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E66B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A83F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2A8E926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93365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984E92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A0AFBE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280" w:type="dxa"/>
          </w:tcPr>
          <w:p w14:paraId="526E7D9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3D6192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14:paraId="778F9F3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BDC0E1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414A39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D432D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$7,917.00</w:t>
            </w:r>
          </w:p>
        </w:tc>
        <w:tc>
          <w:tcPr>
            <w:tcW w:w="285" w:type="dxa"/>
          </w:tcPr>
          <w:p w14:paraId="55AF46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2832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2F5CC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1EC05E2A" w14:textId="77777777">
        <w:trPr>
          <w:trHeight w:hRule="exact" w:val="340"/>
        </w:trPr>
        <w:tc>
          <w:tcPr>
            <w:tcW w:w="426" w:type="dxa"/>
          </w:tcPr>
          <w:p w14:paraId="4F76B63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383D3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90F810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489678A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55D7EB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6495AD1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529 - Otro Mobiliario y Equipo Educacional y Recreativo</w:t>
            </w:r>
          </w:p>
        </w:tc>
        <w:tc>
          <w:tcPr>
            <w:tcW w:w="158" w:type="dxa"/>
          </w:tcPr>
          <w:p w14:paraId="572DD4E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44E492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1A5890AB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2B2B88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D5CF22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1C35C7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63D864E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9258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2B08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BBD4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9458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C315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CC6E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2470A3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A5EF32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7A4442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06C837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4346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C4E7B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CARPA PROFESIONAL DE LONA PLASTIFICADA (INCLUYE EQUIPO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COMPLETO)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B9B8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A518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6667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57C1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 w14:paraId="5B06FD5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631AAC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A725D2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6ECB592" w14:textId="77777777">
        <w:trPr>
          <w:trHeight w:hRule="exact" w:val="403"/>
        </w:trPr>
        <w:tc>
          <w:tcPr>
            <w:tcW w:w="426" w:type="dxa"/>
          </w:tcPr>
          <w:p w14:paraId="5DFC9EC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F6459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7BAA50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59663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6B41F8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72B6BE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D7EE5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1DF3C8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21AE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D4796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5501C8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280" w:type="dxa"/>
          </w:tcPr>
          <w:p w14:paraId="5D64765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21C99A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4E3FA8C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B39F5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98C970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8ACBE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 w14:paraId="64BC0C3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2E856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CBFD8C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BEED6FC" w14:textId="77777777">
        <w:trPr>
          <w:trHeight w:hRule="exact" w:val="283"/>
        </w:trPr>
        <w:tc>
          <w:tcPr>
            <w:tcW w:w="426" w:type="dxa"/>
          </w:tcPr>
          <w:p w14:paraId="41FE630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28E35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A699D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686BA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0F7A9E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3D1B5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B4FBDF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D36836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5B800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4C3BC7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B9E1EF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280" w:type="dxa"/>
          </w:tcPr>
          <w:p w14:paraId="4C16526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F650CF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7" w:type="dxa"/>
          </w:tcPr>
          <w:p w14:paraId="32B04D9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09E0B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A235FB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1B967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$52,321.87</w:t>
            </w:r>
          </w:p>
        </w:tc>
        <w:tc>
          <w:tcPr>
            <w:tcW w:w="285" w:type="dxa"/>
          </w:tcPr>
          <w:p w14:paraId="0F6758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AB24C9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530606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5B4997EE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BA68B8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E505F9E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993" w:type="dxa"/>
          </w:tcPr>
          <w:p w14:paraId="5C71052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76DF20A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68F37F3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6063C91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6F25E04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B19DF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4AA8DDF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B589FE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1FA4F5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AC24C7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AFD44B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142944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24003B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DAA6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34FFE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DC66849" w14:textId="77777777">
        <w:trPr>
          <w:trHeight w:hRule="exact" w:val="340"/>
        </w:trPr>
        <w:tc>
          <w:tcPr>
            <w:tcW w:w="426" w:type="dxa"/>
          </w:tcPr>
          <w:p w14:paraId="315677F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44941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F24F5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DB52D1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04DFF5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710B782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541 - Vehículos y Equipo Terrestre</w:t>
            </w:r>
          </w:p>
        </w:tc>
        <w:tc>
          <w:tcPr>
            <w:tcW w:w="158" w:type="dxa"/>
          </w:tcPr>
          <w:p w14:paraId="375CD9A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016DD4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83469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DB5ADE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DCC07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8D0652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641E93B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B727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5411000008-1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21C2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MINIVANS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02DB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5811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$176,200.00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64C7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117E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$176,200.00</w:t>
            </w:r>
          </w:p>
        </w:tc>
        <w:tc>
          <w:tcPr>
            <w:tcW w:w="285" w:type="dxa"/>
          </w:tcPr>
          <w:p w14:paraId="457FA1A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C68A91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62B4D5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67A2D9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D36E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5411000011-1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4F234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CAMIONETA USUARIAS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9A7A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1560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$327,460.99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D683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4BA0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$327,460.99</w:t>
            </w:r>
          </w:p>
        </w:tc>
        <w:tc>
          <w:tcPr>
            <w:tcW w:w="285" w:type="dxa"/>
          </w:tcPr>
          <w:p w14:paraId="59B0D4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CFD4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18B8E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225C928" w14:textId="77777777">
        <w:trPr>
          <w:trHeight w:hRule="exact" w:val="284"/>
        </w:trPr>
        <w:tc>
          <w:tcPr>
            <w:tcW w:w="426" w:type="dxa"/>
          </w:tcPr>
          <w:p w14:paraId="0833D22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10C80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D77D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06D9D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0DF164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662BC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FA991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73B49A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843D9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3C9C9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2450C7C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280" w:type="dxa"/>
          </w:tcPr>
          <w:p w14:paraId="4A0D76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17FA99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1998A1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0F6647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1CC742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B9077D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$503,660.99</w:t>
            </w:r>
          </w:p>
        </w:tc>
        <w:tc>
          <w:tcPr>
            <w:tcW w:w="285" w:type="dxa"/>
          </w:tcPr>
          <w:p w14:paraId="70530EE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D70C2C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9EC87E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0A8245F" w14:textId="77777777">
        <w:trPr>
          <w:trHeight w:hRule="exact" w:val="284"/>
        </w:trPr>
        <w:tc>
          <w:tcPr>
            <w:tcW w:w="426" w:type="dxa"/>
          </w:tcPr>
          <w:p w14:paraId="2EA2FE7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09DE1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B9A330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5A3A9F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2BC6B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17705F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E2CDDC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A44D73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01FE9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921431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481D948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280" w:type="dxa"/>
          </w:tcPr>
          <w:p w14:paraId="31D730F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7E699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37A5BB5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6C10F19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111FB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9E2050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$503,660.99</w:t>
            </w:r>
          </w:p>
        </w:tc>
        <w:tc>
          <w:tcPr>
            <w:tcW w:w="285" w:type="dxa"/>
          </w:tcPr>
          <w:p w14:paraId="3EE87BE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E6C90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BBBDA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74598EF5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8824A7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AF31A33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993" w:type="dxa"/>
          </w:tcPr>
          <w:p w14:paraId="7B40CFF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00784FB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2295FC1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6EF3C59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8EFCD5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2A4791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3AC71B7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375541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2892A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A8E30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3BDD506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4625AC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C40881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2B0A1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30CD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69EED19E" w14:textId="77777777">
        <w:trPr>
          <w:trHeight w:hRule="exact" w:val="340"/>
        </w:trPr>
        <w:tc>
          <w:tcPr>
            <w:tcW w:w="426" w:type="dxa"/>
          </w:tcPr>
          <w:p w14:paraId="2ACE493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6DC62E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CC2007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F55EA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1246-4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3DB3D0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282FC4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564 - Sistemas de Aire Acondicionado, Calefacción y de Refrigeración Industrial y Comercial</w:t>
            </w:r>
          </w:p>
        </w:tc>
        <w:tc>
          <w:tcPr>
            <w:tcW w:w="158" w:type="dxa"/>
          </w:tcPr>
          <w:p w14:paraId="66BD601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0A1D7116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26881B1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E83B00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D0597C6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A9C517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63A1522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C96D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41E15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Sistemas de aire acondicionado, calefacción y de refrigeración </w:t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industrial y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2F34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AE67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86BF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31C4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617FB98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BFE9BE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1AF0D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2B823C3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A5FA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3E181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F044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3FFA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32D7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4F85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05A8ED7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CAAB4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D62E3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E25B8B9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0CEC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96117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Sistemas de aire acondicionado, calefacción y de </w:t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refrigeración industrial y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E7D0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069C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72CD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038B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285" w:type="dxa"/>
          </w:tcPr>
          <w:p w14:paraId="7BED24B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3A7598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622550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82C8BB8" w14:textId="77777777" w:rsidR="00BE4E73" w:rsidRDefault="00F27F94">
      <w:pPr>
        <w:rPr>
          <w:sz w:val="0"/>
          <w:szCs w:val="0"/>
        </w:rPr>
      </w:pPr>
      <w:r>
        <w:br w:type="page"/>
      </w:r>
    </w:p>
    <w:p w14:paraId="2FF8C4B9" w14:textId="77777777" w:rsidR="00BE4E73" w:rsidRDefault="00BE4E73">
      <w:pPr>
        <w:sectPr w:rsidR="00BE4E7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567"/>
        <w:gridCol w:w="560"/>
        <w:gridCol w:w="433"/>
        <w:gridCol w:w="223"/>
        <w:gridCol w:w="595"/>
        <w:gridCol w:w="400"/>
        <w:gridCol w:w="295"/>
        <w:gridCol w:w="1358"/>
        <w:gridCol w:w="976"/>
        <w:gridCol w:w="1157"/>
        <w:gridCol w:w="1407"/>
        <w:gridCol w:w="1693"/>
        <w:gridCol w:w="767"/>
        <w:gridCol w:w="790"/>
        <w:gridCol w:w="236"/>
        <w:gridCol w:w="737"/>
        <w:gridCol w:w="158"/>
        <w:gridCol w:w="367"/>
        <w:gridCol w:w="174"/>
        <w:gridCol w:w="294"/>
        <w:gridCol w:w="218"/>
        <w:gridCol w:w="158"/>
      </w:tblGrid>
      <w:tr w:rsidR="00BE4E73" w:rsidRPr="00F27F94" w14:paraId="01B14A9C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59FAD7E" w14:textId="77777777" w:rsidR="00BE4E73" w:rsidRDefault="00F27F94">
            <w:r>
              <w:rPr>
                <w:noProof/>
              </w:rPr>
              <w:lastRenderedPageBreak/>
              <w:drawing>
                <wp:inline distT="0" distB="0" distL="0" distR="0" wp14:anchorId="7D868488" wp14:editId="2C9748DF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9CFB523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0064A4A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00D899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2632C9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73AAD526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988024A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1CC8C87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F37F7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131977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68CF2B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4951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CA23B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C9756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A91DE11" w14:textId="77777777">
        <w:trPr>
          <w:trHeight w:hRule="exact" w:val="269"/>
        </w:trPr>
        <w:tc>
          <w:tcPr>
            <w:tcW w:w="426" w:type="dxa"/>
          </w:tcPr>
          <w:p w14:paraId="7BC00A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72733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EBBB13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318A84D1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Libro de Inventario de Bienes Muebles e </w:t>
            </w: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606E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31ED0" w14:textId="59217108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BE4E73" w14:paraId="41A5F030" w14:textId="77777777">
        <w:trPr>
          <w:trHeight w:hRule="exact" w:val="269"/>
        </w:trPr>
        <w:tc>
          <w:tcPr>
            <w:tcW w:w="426" w:type="dxa"/>
          </w:tcPr>
          <w:p w14:paraId="0900F71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514CB36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9C48886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62F1B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A020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3F6C19D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2709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479C1761" w14:textId="77777777">
        <w:trPr>
          <w:trHeight w:hRule="exact" w:val="560"/>
        </w:trPr>
        <w:tc>
          <w:tcPr>
            <w:tcW w:w="426" w:type="dxa"/>
          </w:tcPr>
          <w:p w14:paraId="15FC415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63B9F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1E303C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0D143C6A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5C5E698D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2D04252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13124EB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4061AA0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DC3A9B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65220DA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7C3298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51D143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2334D132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9C8F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25DEA43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D88B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E82FF6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C858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43EB82F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BAE9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435E2E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E57B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3286D56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4A6E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2274D73F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25D2E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796DB0F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02B96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E031BD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A295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16726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Sistemas de aire </w:t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acondicionado, calefacción y de refrigeración industrial y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EBD2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C2CC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FC34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3A94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7072CA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ECB02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D2C77F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F7BCD04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0E50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ED4B1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28F6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3202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$9,744.00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46C0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2154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$9,744.00</w:t>
            </w:r>
          </w:p>
        </w:tc>
        <w:tc>
          <w:tcPr>
            <w:tcW w:w="285" w:type="dxa"/>
          </w:tcPr>
          <w:p w14:paraId="7677F7F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371E75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C5347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DBDBEE0" w14:textId="77777777">
        <w:trPr>
          <w:trHeight w:hRule="exact" w:val="403"/>
        </w:trPr>
        <w:tc>
          <w:tcPr>
            <w:tcW w:w="426" w:type="dxa"/>
          </w:tcPr>
          <w:p w14:paraId="7B750D6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49051D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FA026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ED347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001F8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69876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20FC9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2C4B18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DB27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87B185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8B21F8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1246-4</w:t>
            </w:r>
          </w:p>
        </w:tc>
        <w:tc>
          <w:tcPr>
            <w:tcW w:w="1280" w:type="dxa"/>
          </w:tcPr>
          <w:p w14:paraId="046F1F5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612C63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</w:tcPr>
          <w:p w14:paraId="094A215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BEEC54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212FC2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D5F2E7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$52,664.00</w:t>
            </w:r>
          </w:p>
        </w:tc>
        <w:tc>
          <w:tcPr>
            <w:tcW w:w="285" w:type="dxa"/>
          </w:tcPr>
          <w:p w14:paraId="478679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CDFB2D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CDC62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07C8E81D" w14:textId="77777777">
        <w:trPr>
          <w:trHeight w:hRule="exact" w:val="340"/>
        </w:trPr>
        <w:tc>
          <w:tcPr>
            <w:tcW w:w="426" w:type="dxa"/>
          </w:tcPr>
          <w:p w14:paraId="6350506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29154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22DFF3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F630D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BD61FB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D64AFE6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565 - Equipo de Comunicación y Telecomunicación</w:t>
            </w:r>
          </w:p>
        </w:tc>
        <w:tc>
          <w:tcPr>
            <w:tcW w:w="158" w:type="dxa"/>
          </w:tcPr>
          <w:p w14:paraId="4ABD02F7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02793AC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19591470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0971D632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6F32F6E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1370BB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18F876D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D4D5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CF44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3E9F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3559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83A5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1AD1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24AADEC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A31EEE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8A6257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FA9F1C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3CE8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6E24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320A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840E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E5AB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A3FC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72D51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AF46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F3281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D8F3BA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E5A5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D2BE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A046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7A1F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E0DB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14F7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2B374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97C052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5DDEB0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F21F25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095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FBF2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5C4C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501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BC8D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39A3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0C03B3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ABD9B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0CCE2B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9108AC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A394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57FC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3439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5CDD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6182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97DB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7389E8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26CB6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55716C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DF0342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912F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A692D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1A11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DBC9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96A9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39F17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4F297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9AB588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7008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3D0921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EA18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68EC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05BF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5AE6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0C02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828A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 w14:paraId="2D5C670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CE8977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2084F2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9F6E65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11B7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6F33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DD9D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5B9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63A3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92A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9EA9A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82419C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FE685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D91B85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086A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B959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63CD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B11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D8C0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2B56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2684F7D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625F13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8A499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3E10BE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A735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6D8B9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4F31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DC66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1B84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791F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 w14:paraId="6A06F16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7685D2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9C98AD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AA752CB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1E7D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918C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837B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DAAB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AFC6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1F80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4CD4DAA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CD4A4F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C953F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691BB4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01FB1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5651000037-1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CC35C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ESTACIÓN REPETIDORA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F762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4151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B427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2BBC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$999.00</w:t>
            </w:r>
          </w:p>
        </w:tc>
        <w:tc>
          <w:tcPr>
            <w:tcW w:w="285" w:type="dxa"/>
          </w:tcPr>
          <w:p w14:paraId="1AF9CF1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8AF92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A86204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55889C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A918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C94E5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8F44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00E87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A168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E14F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52E6900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2316AD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DD6AD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71202D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A98E40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FE9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EFDA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55B5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ED001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EB2A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78E9312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50F4F4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76133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6381A47" w14:textId="77777777">
        <w:trPr>
          <w:trHeight w:hRule="exact" w:val="284"/>
        </w:trPr>
        <w:tc>
          <w:tcPr>
            <w:tcW w:w="426" w:type="dxa"/>
          </w:tcPr>
          <w:p w14:paraId="1903894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7B587B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A23353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3BC72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8F6E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9CE15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97C896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9B068B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AD4F8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D1BABA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6F537A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280" w:type="dxa"/>
          </w:tcPr>
          <w:p w14:paraId="0863EE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CD3142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7" w:type="dxa"/>
          </w:tcPr>
          <w:p w14:paraId="48BA07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23B005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2BCE1E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338CB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$2,665.23</w:t>
            </w:r>
          </w:p>
        </w:tc>
        <w:tc>
          <w:tcPr>
            <w:tcW w:w="285" w:type="dxa"/>
          </w:tcPr>
          <w:p w14:paraId="3BAA705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A3CED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B42A16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0EB6A613" w14:textId="77777777">
        <w:trPr>
          <w:trHeight w:hRule="exact" w:val="340"/>
        </w:trPr>
        <w:tc>
          <w:tcPr>
            <w:tcW w:w="426" w:type="dxa"/>
          </w:tcPr>
          <w:p w14:paraId="615518D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8A6E47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97ACCE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CD332D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31251A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D695BE4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566 - Equipos de Generación Eléctrica, Aparatos y Accesorios Eléctricos</w:t>
            </w:r>
          </w:p>
        </w:tc>
        <w:tc>
          <w:tcPr>
            <w:tcW w:w="158" w:type="dxa"/>
          </w:tcPr>
          <w:p w14:paraId="7DF726F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0D9FF78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4CE6D4D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E815404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280F19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7C153B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3FE0AF9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DD8A8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5661000013-1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D6FE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CARGADOR PILAS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A1C8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612F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052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92DB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6BC889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D02BD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22FD3E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3B3194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C0A12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B1774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F787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E017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C0D7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CC3F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407276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180B07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0FE37E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71FEBE8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E3407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ECC08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6206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6E76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8A40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A58B2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A09739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A33F6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CC4B92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04D55C6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FA92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8A62B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B7C2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7281B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A6D4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EF71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00B5C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EF96C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D6B47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A398E3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6668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75E93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3DC9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310C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7A6C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58C70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 w14:paraId="6319795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3517BA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01056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DAEF46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2DF7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33372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948C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99BC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A4F4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027C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58366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CF312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411106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57117440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28A5A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2795C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900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FE23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7108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1169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2E0D07C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F15F6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AE5A5A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181A950D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5A114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5057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3C57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A3D7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5E28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FB05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60C60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3D394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7078F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1C15A6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4C71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7E154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C310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1A765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F9CF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5A751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A50A45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BE911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3D15BF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11B54B07" w14:textId="77777777" w:rsidR="00BE4E73" w:rsidRDefault="00F27F94">
      <w:pPr>
        <w:rPr>
          <w:sz w:val="0"/>
          <w:szCs w:val="0"/>
        </w:rPr>
      </w:pPr>
      <w:r>
        <w:br w:type="page"/>
      </w:r>
    </w:p>
    <w:p w14:paraId="730C14D2" w14:textId="77777777" w:rsidR="00BE4E73" w:rsidRDefault="00BE4E73">
      <w:pPr>
        <w:sectPr w:rsidR="00BE4E73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79"/>
        <w:gridCol w:w="556"/>
        <w:gridCol w:w="431"/>
        <w:gridCol w:w="221"/>
        <w:gridCol w:w="583"/>
        <w:gridCol w:w="390"/>
        <w:gridCol w:w="295"/>
        <w:gridCol w:w="277"/>
        <w:gridCol w:w="1057"/>
        <w:gridCol w:w="975"/>
        <w:gridCol w:w="1235"/>
        <w:gridCol w:w="1399"/>
        <w:gridCol w:w="1104"/>
        <w:gridCol w:w="567"/>
        <w:gridCol w:w="753"/>
        <w:gridCol w:w="778"/>
        <w:gridCol w:w="174"/>
        <w:gridCol w:w="406"/>
        <w:gridCol w:w="411"/>
        <w:gridCol w:w="158"/>
        <w:gridCol w:w="375"/>
        <w:gridCol w:w="177"/>
        <w:gridCol w:w="292"/>
        <w:gridCol w:w="215"/>
        <w:gridCol w:w="155"/>
      </w:tblGrid>
      <w:tr w:rsidR="00BE4E73" w:rsidRPr="00F27F94" w14:paraId="1003440E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3187AEDB" w14:textId="77777777" w:rsidR="00BE4E73" w:rsidRDefault="00F27F94">
            <w:r>
              <w:rPr>
                <w:noProof/>
              </w:rPr>
              <w:lastRenderedPageBreak/>
              <w:drawing>
                <wp:inline distT="0" distB="0" distL="0" distR="0" wp14:anchorId="42D36967" wp14:editId="437F7ED1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3D4BD70F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F27F94">
              <w:rPr>
                <w:lang w:val="es-MX"/>
              </w:rPr>
              <w:br/>
            </w:r>
            <w:r w:rsidRPr="00F27F94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186299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2F5BF0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8AF169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7658B5DA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856775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82D55E4" w14:textId="77777777" w:rsidR="00BE4E73" w:rsidRDefault="00F27F94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E44ED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553B57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4765B9E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49894D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C92435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22D13A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32E2A05F" w14:textId="77777777">
        <w:trPr>
          <w:trHeight w:hRule="exact" w:val="269"/>
        </w:trPr>
        <w:tc>
          <w:tcPr>
            <w:tcW w:w="426" w:type="dxa"/>
          </w:tcPr>
          <w:p w14:paraId="44455C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FAF23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2B260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3B5E087F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Libro de Inventario de Bienes </w:t>
            </w:r>
            <w:r w:rsidRPr="00F27F94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8CDF3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Fecha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1A6A4" w14:textId="16C6BEC6" w:rsidR="00BE4E73" w:rsidRDefault="00F27F94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junio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BE4E73" w14:paraId="7EF7DDC6" w14:textId="77777777">
        <w:trPr>
          <w:trHeight w:hRule="exact" w:val="269"/>
        </w:trPr>
        <w:tc>
          <w:tcPr>
            <w:tcW w:w="426" w:type="dxa"/>
          </w:tcPr>
          <w:p w14:paraId="3B2F18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C1605C" w14:textId="77777777" w:rsidR="00BE4E73" w:rsidRDefault="00F27F94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Usr: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9A637E" w14:textId="77777777" w:rsidR="00BE4E73" w:rsidRDefault="00BE4E73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7A9D9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BB1D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6E924DE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C4B8F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6D0984B3" w14:textId="77777777">
        <w:trPr>
          <w:trHeight w:hRule="exact" w:val="560"/>
        </w:trPr>
        <w:tc>
          <w:tcPr>
            <w:tcW w:w="426" w:type="dxa"/>
          </w:tcPr>
          <w:p w14:paraId="0603E84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F1815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1FBD93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5CA1C47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15ABBA45" w14:textId="77777777" w:rsidR="00BE4E73" w:rsidRPr="00F27F94" w:rsidRDefault="00F27F94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7815A0CF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70C72ACB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3C1A8DB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57779DD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2EE46F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A259573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7EE33231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6D3C9FD4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4AD75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CEF20A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51EAD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3136DC0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45BF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C685DD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4851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1BD21BCC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1182E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18989F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E4F67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CB8DC43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6E45F" w14:textId="77777777" w:rsidR="00BE4E73" w:rsidRDefault="00BE4E73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36D3F3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C33E09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44D5EBD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C7C3B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5661000087-9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6B2C8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F27F94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58A36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3EE24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3C194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6372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FFFFFF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B0C2E6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5D06A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6E2A3B80" w14:textId="77777777">
        <w:trPr>
          <w:trHeight w:hRule="exact" w:val="284"/>
        </w:trPr>
        <w:tc>
          <w:tcPr>
            <w:tcW w:w="426" w:type="dxa"/>
          </w:tcPr>
          <w:p w14:paraId="5DC5A4D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252CBF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D678B1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509CD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79DFB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D8D38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336D75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9F0693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0154C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1EEC95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266B4EC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280" w:type="dxa"/>
          </w:tcPr>
          <w:p w14:paraId="39377C5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0A97E0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5" w:type="dxa"/>
          </w:tcPr>
          <w:p w14:paraId="2153D4E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281AF13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2CA4A24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2F2225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1CEF7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 w14:paraId="171BDCC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2F2C19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5F9E09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3BF2920" w14:textId="77777777">
        <w:trPr>
          <w:trHeight w:hRule="exact" w:val="340"/>
        </w:trPr>
        <w:tc>
          <w:tcPr>
            <w:tcW w:w="426" w:type="dxa"/>
          </w:tcPr>
          <w:p w14:paraId="6539893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5317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BA16CA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093CB2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6A2F23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C9F2D93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567 - Herramientas y Máquinas-Herramienta</w:t>
            </w:r>
          </w:p>
        </w:tc>
        <w:tc>
          <w:tcPr>
            <w:tcW w:w="158" w:type="dxa"/>
          </w:tcPr>
          <w:p w14:paraId="01A454C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854C07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6695AB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CA2BF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1062A4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49142D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216BECE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685E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5671000153-1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5E3BF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TRITURADORA PAPEL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EEB2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F3B8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BDBD9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DEF0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 w14:paraId="22E76ED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9396F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012EF1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678AC6E4" w14:textId="77777777">
        <w:trPr>
          <w:trHeight w:hRule="exact" w:val="283"/>
        </w:trPr>
        <w:tc>
          <w:tcPr>
            <w:tcW w:w="426" w:type="dxa"/>
          </w:tcPr>
          <w:p w14:paraId="446C7FE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72E7C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31AB1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C7E1C6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145CF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3FEE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CBDDE4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B051E1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6019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F8528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23944ED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280" w:type="dxa"/>
          </w:tcPr>
          <w:p w14:paraId="0BA1329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21EDCA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350451B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01C042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7D58A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630D2A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A0E77E8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 w14:paraId="181AE94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B7530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9C2217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6275A48C" w14:textId="77777777">
        <w:trPr>
          <w:trHeight w:hRule="exact" w:val="283"/>
        </w:trPr>
        <w:tc>
          <w:tcPr>
            <w:tcW w:w="426" w:type="dxa"/>
          </w:tcPr>
          <w:p w14:paraId="51FD11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4A505D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9DED08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F335A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45DC9F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D1AE1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B3795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E6FF03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75EA91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8AE6E0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CC7E65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280" w:type="dxa"/>
          </w:tcPr>
          <w:p w14:paraId="6BDC253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8D979B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5" w:type="dxa"/>
          </w:tcPr>
          <w:p w14:paraId="0DFE1EA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68EAC48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1837E4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C8FA1C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3E86DE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$58,113.79</w:t>
            </w:r>
          </w:p>
        </w:tc>
        <w:tc>
          <w:tcPr>
            <w:tcW w:w="285" w:type="dxa"/>
          </w:tcPr>
          <w:p w14:paraId="52C8CD6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7C278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2055AB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14:paraId="625C0078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36840C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4749D80" w14:textId="77777777" w:rsidR="00BE4E73" w:rsidRDefault="00F27F9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993" w:type="dxa"/>
          </w:tcPr>
          <w:p w14:paraId="08CAE28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6A60791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1212DF8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7915BB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51C9AA1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08F8E2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E4E08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72BA196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6CACE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31EDC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27B357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BC012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2A37E2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52C109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6842F1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80F69D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E4E73" w:rsidRPr="00F27F94" w14:paraId="3D10593C" w14:textId="77777777">
        <w:trPr>
          <w:trHeight w:hRule="exact" w:val="340"/>
        </w:trPr>
        <w:tc>
          <w:tcPr>
            <w:tcW w:w="426" w:type="dxa"/>
          </w:tcPr>
          <w:p w14:paraId="7E8AF19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63A45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A59B12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3AAAC0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B55DD8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genérica:</w:t>
            </w:r>
          </w:p>
        </w:tc>
        <w:tc>
          <w:tcPr>
            <w:tcW w:w="908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15DDF5FF" w14:textId="77777777" w:rsidR="00BE4E73" w:rsidRPr="00F27F94" w:rsidRDefault="00F27F94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F27F94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58" w:type="dxa"/>
          </w:tcPr>
          <w:p w14:paraId="7F32F8E5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1837169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AA2ABAE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1DA0E038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FC68C0D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EF7A20B" w14:textId="77777777" w:rsidR="00BE4E73" w:rsidRPr="00F27F94" w:rsidRDefault="00BE4E73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BE4E73" w14:paraId="05137D9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C3973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5151000044-2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4C4C6" w14:textId="77777777" w:rsidR="00BE4E73" w:rsidRDefault="00F27F94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DAB28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C0576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A30E0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1ACE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285" w:type="dxa"/>
          </w:tcPr>
          <w:p w14:paraId="40832E9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39EA5A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844DE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3D11B658" w14:textId="77777777">
        <w:trPr>
          <w:trHeight w:hRule="exact" w:val="284"/>
        </w:trPr>
        <w:tc>
          <w:tcPr>
            <w:tcW w:w="426" w:type="dxa"/>
          </w:tcPr>
          <w:p w14:paraId="57C4C6D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30C21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5C195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F449B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01403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0A8E4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FFED5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93FFB8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6A0CE8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20914C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Categoría: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672F28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 w14:paraId="32CF817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DA73482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72963D7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08C1AB3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08D24FD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074DFCC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E6C93D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285" w:type="dxa"/>
          </w:tcPr>
          <w:p w14:paraId="11C3016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11A8B6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262382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3E4767AD" w14:textId="77777777">
        <w:trPr>
          <w:trHeight w:hRule="exact" w:val="283"/>
        </w:trPr>
        <w:tc>
          <w:tcPr>
            <w:tcW w:w="426" w:type="dxa"/>
          </w:tcPr>
          <w:p w14:paraId="6B8D228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073CAE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53CAD0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3C7CC7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2FB33D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A01883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7D290A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40409C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9F79FC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B8C378" w14:textId="77777777" w:rsidR="00BE4E73" w:rsidRDefault="00F27F94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A2FC54F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280" w:type="dxa"/>
          </w:tcPr>
          <w:p w14:paraId="75B1450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CB336B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724755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359AECB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3774A9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27592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84AD5A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$1,104.00</w:t>
            </w:r>
          </w:p>
        </w:tc>
        <w:tc>
          <w:tcPr>
            <w:tcW w:w="285" w:type="dxa"/>
          </w:tcPr>
          <w:p w14:paraId="23FB260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EE5CD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76D7C5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1C6E6ABB" w14:textId="77777777">
        <w:trPr>
          <w:trHeight w:hRule="exact" w:val="176"/>
        </w:trPr>
        <w:tc>
          <w:tcPr>
            <w:tcW w:w="426" w:type="dxa"/>
          </w:tcPr>
          <w:p w14:paraId="5461248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C2155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9BAB34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7D905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179E7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26356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3DBC73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177AE6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6987B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8783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7DD8AF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292829F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E266C" w14:textId="77777777" w:rsidR="00BE4E73" w:rsidRDefault="00F27F94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Total de Bienes:</w:t>
            </w:r>
          </w:p>
        </w:tc>
        <w:tc>
          <w:tcPr>
            <w:tcW w:w="1405" w:type="dxa"/>
          </w:tcPr>
          <w:p w14:paraId="5974BA3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6E19175D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231E3" w14:textId="77777777" w:rsidR="00BE4E73" w:rsidRDefault="00F27F94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de Montos:</w:t>
            </w:r>
          </w:p>
        </w:tc>
        <w:tc>
          <w:tcPr>
            <w:tcW w:w="426" w:type="dxa"/>
          </w:tcPr>
          <w:p w14:paraId="1060A8E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73CA52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C98669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DA57DA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70D19F9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4E3773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5611E1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9CB6F0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2B94F277" w14:textId="77777777">
        <w:trPr>
          <w:trHeight w:hRule="exact" w:val="293"/>
        </w:trPr>
        <w:tc>
          <w:tcPr>
            <w:tcW w:w="426" w:type="dxa"/>
          </w:tcPr>
          <w:p w14:paraId="53015AF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0B265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4CBDB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BA8522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364FC8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437EC9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7CC6E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DE8836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05282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CE2736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6720D5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10766AB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7E90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0E3C4DA" w14:textId="77777777" w:rsidR="00BE4E73" w:rsidRDefault="00F27F94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5" w:type="dxa"/>
          </w:tcPr>
          <w:p w14:paraId="7D03BD1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998F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AEDD009" w14:textId="77777777" w:rsidR="00BE4E73" w:rsidRDefault="00F27F94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$1,079,831.20</w:t>
            </w:r>
          </w:p>
        </w:tc>
        <w:tc>
          <w:tcPr>
            <w:tcW w:w="285" w:type="dxa"/>
          </w:tcPr>
          <w:p w14:paraId="5052CBB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5E6BF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60FB4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27F94" w14:paraId="471FE1F3" w14:textId="77777777">
        <w:trPr>
          <w:trHeight w:hRule="exact" w:val="658"/>
        </w:trPr>
        <w:tc>
          <w:tcPr>
            <w:tcW w:w="426" w:type="dxa"/>
          </w:tcPr>
          <w:p w14:paraId="0C269BFF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03B342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A4D27BE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CFA80D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2E53C8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51140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679E11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CBD81C2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D27A4C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E8393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BE78FD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3D858F3C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47D4B4C2" w14:textId="77777777" w:rsidR="00BE4E73" w:rsidRDefault="00BE4E73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462746A6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6BCE35C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60F20D9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40FFAB07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2B50F13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B43151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378BDC3B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B8C9FF9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CE1D373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E799AE5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A384544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BC6282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BFE5F71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8A049CA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83BBF20" w14:textId="77777777" w:rsidR="00BE4E73" w:rsidRDefault="00BE4E7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D2C1161" w14:textId="77777777" w:rsidR="00BE4E73" w:rsidRDefault="00F27F94">
      <w:r>
        <w:rPr>
          <w:color w:val="FFFFFF"/>
          <w:sz w:val="2"/>
          <w:szCs w:val="2"/>
        </w:rPr>
        <w:t>.</w:t>
      </w:r>
    </w:p>
    <w:sectPr w:rsidR="00BE4E73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E4E73"/>
    <w:rsid w:val="00D31453"/>
    <w:rsid w:val="00E209E2"/>
    <w:rsid w:val="00F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04288"/>
  <w15:docId w15:val="{C8C809E4-C4FE-4D61-A474-D2EC9320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2223</Words>
  <Characters>12229</Characters>
  <Application>Microsoft Office Word</Application>
  <DocSecurity>0</DocSecurity>
  <Lines>101</Lines>
  <Paragraphs>28</Paragraphs>
  <ScaleCrop>false</ScaleCrop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Inventario de Bienes Muebles e Inmuebles</dc:title>
  <dc:creator>FastReport.NET</dc:creator>
  <cp:lastModifiedBy>JOSE DE JESUS AHUMADA MEDINA</cp:lastModifiedBy>
  <cp:revision>2</cp:revision>
  <dcterms:created xsi:type="dcterms:W3CDTF">2024-07-09T19:55:00Z</dcterms:created>
  <dcterms:modified xsi:type="dcterms:W3CDTF">2024-07-09T19:57:00Z</dcterms:modified>
</cp:coreProperties>
</file>