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58EA" w14:textId="4D728249" w:rsidR="00AC3552" w:rsidRPr="00E85894" w:rsidRDefault="00C008E1">
      <w:pPr>
        <w:rPr>
          <w:noProof/>
          <w:color w:val="FFFFFF"/>
          <w:lang w:val="es-MX" w:eastAsia="es-MX"/>
        </w:rPr>
      </w:pPr>
      <w:r w:rsidRPr="00E85894">
        <w:rPr>
          <w:noProof/>
          <w:color w:val="FFFFFF"/>
          <w:lang w:val="es-MX" w:eastAsia="es-MX"/>
        </w:rPr>
        <mc:AlternateContent>
          <mc:Choice Requires="wpg">
            <w:drawing>
              <wp:anchor distT="0" distB="0" distL="114300" distR="114300" simplePos="0" relativeHeight="251655149" behindDoc="0" locked="0" layoutInCell="1" allowOverlap="1" wp14:anchorId="766F72A5" wp14:editId="37794D80">
                <wp:simplePos x="0" y="0"/>
                <wp:positionH relativeFrom="column">
                  <wp:posOffset>-620036</wp:posOffset>
                </wp:positionH>
                <wp:positionV relativeFrom="paragraph">
                  <wp:posOffset>-1042035</wp:posOffset>
                </wp:positionV>
                <wp:extent cx="11810365" cy="5396865"/>
                <wp:effectExtent l="76200" t="38100" r="95885" b="89535"/>
                <wp:wrapNone/>
                <wp:docPr id="37" name="3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0365" cy="5396865"/>
                          <a:chOff x="141604" y="-2689931"/>
                          <a:chExt cx="21797648" cy="8353069"/>
                        </a:xfrm>
                      </wpg:grpSpPr>
                      <wps:wsp>
                        <wps:cNvPr id="58" name="24 Conector recto"/>
                        <wps:cNvCnPr/>
                        <wps:spPr>
                          <a:xfrm>
                            <a:off x="3545767" y="1703367"/>
                            <a:ext cx="48" cy="4662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101 Conector recto"/>
                        <wps:cNvCnPr/>
                        <wps:spPr>
                          <a:xfrm flipV="1">
                            <a:off x="10779915" y="3320617"/>
                            <a:ext cx="0" cy="2117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49 Conector recto"/>
                        <wps:cNvCnPr/>
                        <wps:spPr>
                          <a:xfrm flipH="1">
                            <a:off x="891627" y="3205435"/>
                            <a:ext cx="5695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2 Conector recto"/>
                        <wps:cNvCnPr/>
                        <wps:spPr>
                          <a:xfrm flipH="1">
                            <a:off x="11134354" y="-2008263"/>
                            <a:ext cx="13249" cy="36657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3 Conector recto"/>
                        <wps:cNvCnPr/>
                        <wps:spPr>
                          <a:xfrm flipV="1">
                            <a:off x="3545767" y="1652556"/>
                            <a:ext cx="16829294" cy="508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4 Rectángulo redondeado"/>
                        <wps:cNvSpPr/>
                        <wps:spPr>
                          <a:xfrm>
                            <a:off x="872052" y="-2689931"/>
                            <a:ext cx="21067200" cy="51352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EF7B15" w14:textId="53D33376" w:rsidR="00C32E54" w:rsidRPr="004573AA" w:rsidRDefault="00C32E54" w:rsidP="00F276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lang w:val="es-MX"/>
                                </w:rPr>
                              </w:pPr>
                              <w:r w:rsidRPr="004573AA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lang w:val="es-MX"/>
                                </w:rPr>
                                <w:t>ORGANIGRAMA 202</w:t>
                              </w:r>
                              <w:r w:rsidR="00F27650" w:rsidRPr="004573AA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lang w:val="es-MX"/>
                                </w:rPr>
                                <w:t>5</w:t>
                              </w:r>
                              <w:r w:rsidRPr="004573AA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lang w:val="es-MX"/>
                                </w:rPr>
                                <w:t xml:space="preserve"> INSTITUTO MUNICIPAL DE LAS MUJERES Y PARA LA IGUALDAD SUSTANTIVA EN SAN PEDRO TLAQUEPAQUE</w:t>
                              </w:r>
                            </w:p>
                            <w:p w14:paraId="4D05DF8C" w14:textId="74BB50CF" w:rsidR="004E0631" w:rsidRPr="00F27650" w:rsidRDefault="004E0631" w:rsidP="00F276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vertOverflow="clip" wrap="square" rtlCol="0" anchor="ctr">
                          <a:noAutofit/>
                        </wps:bodyPr>
                      </wps:wsp>
                      <wps:wsp>
                        <wps:cNvPr id="48" name="5 Rectángulo redondeado"/>
                        <wps:cNvSpPr/>
                        <wps:spPr>
                          <a:xfrm>
                            <a:off x="8850123" y="1991602"/>
                            <a:ext cx="3947635" cy="126698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1DD47B" w14:textId="4384002D" w:rsidR="0095638E" w:rsidRDefault="005D5E26" w:rsidP="009563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>COORDINACIÓN</w:t>
                              </w:r>
                              <w:r w:rsidR="00203FE1" w:rsidRPr="005D5E2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  <w:r w:rsidR="005671F2" w:rsidRPr="005D5E2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>DE POLÍTICAS</w:t>
                              </w: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 xml:space="preserve"> PÚBLICAS</w:t>
                              </w:r>
                            </w:p>
                            <w:p w14:paraId="64BE06DA" w14:textId="1BB78712" w:rsidR="00AC3552" w:rsidRPr="00143814" w:rsidRDefault="00143814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43814">
                                <w:rPr>
                                  <w:rFonts w:ascii="Arial Black" w:hAnsi="Arial Black"/>
                                  <w:b/>
                                  <w:bCs/>
                                  <w:sz w:val="16"/>
                                  <w:szCs w:val="16"/>
                                </w:rPr>
                                <w:t>Denisse Adriana Gámez Ceja</w:t>
                              </w: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49" name="6 Rectángulo redondeado"/>
                        <wps:cNvSpPr/>
                        <wps:spPr>
                          <a:xfrm>
                            <a:off x="14263336" y="3437927"/>
                            <a:ext cx="2508023" cy="216944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8482B5" w14:textId="7D060CC5" w:rsidR="00AC3552" w:rsidRDefault="00AC3552" w:rsidP="003922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392269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2"/>
                                  <w:szCs w:val="12"/>
                                  <w:lang w:val="es-MX"/>
                                </w:rPr>
                                <w:t xml:space="preserve"> </w:t>
                              </w:r>
                              <w:r w:rsidR="006B392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 xml:space="preserve">Karla María Bernal </w:t>
                              </w:r>
                              <w:r w:rsidR="0084196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>Flores</w:t>
                              </w:r>
                            </w:p>
                            <w:p w14:paraId="2D81412F" w14:textId="77777777" w:rsidR="006B392C" w:rsidRPr="00392269" w:rsidRDefault="006B392C" w:rsidP="003922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3AA01BCA" w14:textId="0DBD6EA3" w:rsidR="00392269" w:rsidRDefault="002169BF" w:rsidP="003922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>Karla Montserrat Pérez</w:t>
                              </w:r>
                            </w:p>
                            <w:p w14:paraId="40AD5D08" w14:textId="77777777" w:rsidR="0017246F" w:rsidRDefault="0017246F" w:rsidP="003922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17005064" w14:textId="6B15E015" w:rsidR="0017246F" w:rsidRPr="00392269" w:rsidRDefault="0017246F" w:rsidP="003922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>Paulina Itzel Cabrera Padilla</w:t>
                              </w: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0" name="8 Rectángulo redondeado"/>
                        <wps:cNvSpPr/>
                        <wps:spPr>
                          <a:xfrm>
                            <a:off x="5562873" y="3320617"/>
                            <a:ext cx="2538816" cy="1314523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CE539E" w14:textId="77777777" w:rsidR="00364A2B" w:rsidRDefault="00364A2B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3E1B5B1B" w14:textId="4ED24F14" w:rsidR="005671F2" w:rsidRPr="00516666" w:rsidRDefault="005671F2" w:rsidP="005671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  <w:t>PSICOLOGÍA</w:t>
                              </w:r>
                            </w:p>
                            <w:p w14:paraId="61F7D838" w14:textId="26AF783C" w:rsidR="00AC3552" w:rsidRPr="00C008E1" w:rsidRDefault="006B392C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008E1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  <w:t>Bethel del Rocío Vela</w:t>
                              </w:r>
                              <w:r w:rsidR="0084196C" w:rsidRPr="00C008E1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  <w:t xml:space="preserve"> Martínez</w:t>
                              </w:r>
                            </w:p>
                            <w:p w14:paraId="7C2EC3E4" w14:textId="408A3C0C" w:rsidR="00AC3552" w:rsidRPr="0095638E" w:rsidRDefault="00AC3552" w:rsidP="0095638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91E0315" w14:textId="3D6DE38A" w:rsidR="00AC3552" w:rsidRPr="0095638E" w:rsidRDefault="00AC3552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Overflow="clip" rtlCol="0" anchor="t"/>
                      </wps:wsp>
                      <wps:wsp>
                        <wps:cNvPr id="51" name="9 Rectángulo redondeado"/>
                        <wps:cNvSpPr/>
                        <wps:spPr>
                          <a:xfrm>
                            <a:off x="12423195" y="401624"/>
                            <a:ext cx="3281705" cy="103376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89647" w14:textId="77777777" w:rsidR="00ED2B84" w:rsidRPr="00516666" w:rsidRDefault="005D5E26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6B392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0"/>
                                  <w:szCs w:val="20"/>
                                  <w:lang w:val="es-MX"/>
                                </w:rPr>
                                <w:t xml:space="preserve">DISEÑO Y </w:t>
                              </w:r>
                              <w:r w:rsidR="00ED2B84" w:rsidRPr="006B392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0"/>
                                  <w:szCs w:val="20"/>
                                  <w:lang w:val="es-MX"/>
                                </w:rPr>
                                <w:t>COMUNICACIÓN</w:t>
                              </w:r>
                            </w:p>
                            <w:p w14:paraId="79B8B77E" w14:textId="7C17FFCF" w:rsidR="00AC3552" w:rsidRPr="00F27650" w:rsidRDefault="00364A2B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  <w:t>Cynthia Lisset Aceves López</w:t>
                              </w:r>
                              <w:r w:rsidR="00ED2B84" w:rsidRPr="00F27650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8"/>
                                  <w:szCs w:val="18"/>
                                  <w:lang w:val="es-MX"/>
                                </w:rPr>
                                <w:br/>
                              </w:r>
                            </w:p>
                            <w:p w14:paraId="6881BCD9" w14:textId="77777777" w:rsidR="001A79C2" w:rsidRPr="008E1CF6" w:rsidRDefault="001A79C2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2" name="10 Rectángulo redondeado"/>
                        <wps:cNvSpPr/>
                        <wps:spPr>
                          <a:xfrm>
                            <a:off x="2275626" y="3250311"/>
                            <a:ext cx="3199198" cy="153251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7416B1" w14:textId="77777777" w:rsidR="005671F2" w:rsidRDefault="005671F2" w:rsidP="00364A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06E9D4F0" w14:textId="40E63A17" w:rsidR="005671F2" w:rsidRPr="005671F2" w:rsidRDefault="005671F2" w:rsidP="005671F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0"/>
                                  <w:szCs w:val="20"/>
                                  <w:lang w:val="es-MX"/>
                                </w:rPr>
                                <w:t xml:space="preserve">   </w:t>
                              </w:r>
                              <w:r w:rsidRPr="005671F2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0"/>
                                  <w:szCs w:val="20"/>
                                  <w:lang w:val="es-MX"/>
                                </w:rPr>
                                <w:t>TRABAJO SOCIAL</w:t>
                              </w:r>
                            </w:p>
                            <w:p w14:paraId="6F2DE0EA" w14:textId="4B975021" w:rsidR="00AC3552" w:rsidRDefault="006B392C" w:rsidP="00364A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  <w:t>Jes</w:t>
                              </w:r>
                              <w:r w:rsidR="002169BF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  <w:t>s</w:t>
                              </w: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  <w:t>ica Berenice Martínez</w:t>
                              </w:r>
                              <w:r w:rsidR="0084196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  <w:t xml:space="preserve"> Campos</w:t>
                              </w:r>
                            </w:p>
                            <w:p w14:paraId="313D2102" w14:textId="77777777" w:rsidR="005671F2" w:rsidRPr="00203FE1" w:rsidRDefault="005671F2" w:rsidP="005671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  <w:t>Imelda Montserrat Torres Jiménez</w:t>
                              </w:r>
                            </w:p>
                            <w:p w14:paraId="58402E4D" w14:textId="77777777" w:rsidR="005671F2" w:rsidRPr="00364A2B" w:rsidRDefault="005671F2" w:rsidP="00364A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3" name="78 Rectángulo redondeado"/>
                        <wps:cNvSpPr/>
                        <wps:spPr>
                          <a:xfrm>
                            <a:off x="12446212" y="-829051"/>
                            <a:ext cx="3258688" cy="1144528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F22FB" w14:textId="77777777" w:rsidR="00AC3552" w:rsidRPr="00516666" w:rsidRDefault="00AC3552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1666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>UNIDAD DE TRANSPARENCIA</w:t>
                              </w:r>
                            </w:p>
                            <w:p w14:paraId="2BA13AA7" w14:textId="390E8C59" w:rsidR="00F27650" w:rsidRPr="00C008E1" w:rsidRDefault="00F84466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008E1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  <w:t>Miguel Ángel Haro</w:t>
                              </w:r>
                              <w:r w:rsidR="0084196C" w:rsidRPr="00C008E1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84196C" w:rsidRPr="00C008E1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  <w:t>Elviro</w:t>
                              </w:r>
                              <w:proofErr w:type="spellEnd"/>
                            </w:p>
                            <w:p w14:paraId="1A98D211" w14:textId="73BF9F57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1950C7E7" w14:textId="4B11AB61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7FE8867F" w14:textId="167CA34F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4691DA33" w14:textId="646CC1D3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3B5499B0" w14:textId="3798CD34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7C051CAD" w14:textId="6B2A226A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4A77293A" w14:textId="5875857D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2F8EEA12" w14:textId="18B69054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2ECBAD8D" w14:textId="56CDB531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2CACF0C5" w14:textId="019D727D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103DCC60" w14:textId="2DD643BD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0FF165DE" w14:textId="3ADDBA52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6741B49D" w14:textId="5EBAE4DE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42EAFFD3" w14:textId="4C652010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5E8BDA8E" w14:textId="364C6423" w:rsidR="005671F2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  <w:p w14:paraId="2BAA516E" w14:textId="77777777" w:rsidR="005671F2" w:rsidRPr="00F84466" w:rsidRDefault="005671F2" w:rsidP="00F844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4"/>
                                  <w:szCs w:val="1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4" name="38 Rectángulo redondeado"/>
                        <wps:cNvSpPr/>
                        <wps:spPr>
                          <a:xfrm>
                            <a:off x="18253237" y="2114217"/>
                            <a:ext cx="3664091" cy="114917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33A0C1" w14:textId="3B321AE3" w:rsidR="00AC3552" w:rsidRDefault="00AC3552" w:rsidP="009563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95638E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6"/>
                                  <w:szCs w:val="16"/>
                                  <w:lang w:val="es-MX"/>
                                </w:rPr>
                                <w:t>CONTABILIDAD</w:t>
                              </w:r>
                              <w:r w:rsidR="0095638E" w:rsidRPr="0095638E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6"/>
                                  <w:szCs w:val="16"/>
                                  <w:lang w:val="es-MX"/>
                                </w:rPr>
                                <w:t>, ADMINISTRACI</w:t>
                              </w:r>
                              <w:r w:rsidR="005D5E2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6"/>
                                  <w:szCs w:val="16"/>
                                  <w:lang w:val="es-MX"/>
                                </w:rPr>
                                <w:t>Ó</w:t>
                              </w:r>
                              <w:r w:rsidR="0095638E" w:rsidRPr="0095638E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6"/>
                                  <w:szCs w:val="16"/>
                                  <w:lang w:val="es-MX"/>
                                </w:rPr>
                                <w:t>N Y RECURSOS HUMANOS</w:t>
                              </w:r>
                            </w:p>
                            <w:p w14:paraId="4F563E17" w14:textId="21A7A63F" w:rsidR="00ED2B84" w:rsidRPr="00ED2B84" w:rsidRDefault="006B392C" w:rsidP="009563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>Imelda Gabriela Ceballos</w:t>
                              </w:r>
                              <w:r w:rsidR="0084196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 xml:space="preserve"> Rosales</w:t>
                              </w: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5" name="78 Rectángulo redondeado"/>
                        <wps:cNvSpPr/>
                        <wps:spPr>
                          <a:xfrm>
                            <a:off x="13723959" y="2125415"/>
                            <a:ext cx="3550924" cy="107996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D5B3" w14:textId="600BBA51" w:rsidR="00AC3552" w:rsidRDefault="005D5E26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>COORDINACIÓN DE CAPACITACIÓN</w:t>
                              </w:r>
                            </w:p>
                            <w:p w14:paraId="398CF7AC" w14:textId="6925EC77" w:rsidR="00AC3552" w:rsidRPr="00143814" w:rsidRDefault="00143814" w:rsidP="008E1C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proofErr w:type="spellStart"/>
                              <w:r w:rsidRPr="00143814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  <w:t>Meztli</w:t>
                              </w:r>
                              <w:proofErr w:type="spellEnd"/>
                              <w:r w:rsidRPr="00143814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  <w:t xml:space="preserve"> Citlalli Morales Pérez</w:t>
                              </w: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6" name="21 Rectángulo redondeado"/>
                        <wps:cNvSpPr/>
                        <wps:spPr>
                          <a:xfrm>
                            <a:off x="1881903" y="2132013"/>
                            <a:ext cx="3419121" cy="86992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031AC" w14:textId="1A181553" w:rsidR="00AC3552" w:rsidRDefault="00AC3552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>ATENCI</w:t>
                              </w:r>
                              <w:r w:rsidR="005D5E2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>Ó</w:t>
                              </w: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 xml:space="preserve">N DE PRIMER CONTACTO </w:t>
                              </w:r>
                            </w:p>
                            <w:p w14:paraId="544E77D0" w14:textId="77777777" w:rsidR="00AC3552" w:rsidRDefault="00AC3552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lang w:val="es-MX"/>
                                </w:rPr>
                                <w:t xml:space="preserve"> </w:t>
                              </w:r>
                            </w:p>
                            <w:p w14:paraId="615748B8" w14:textId="77777777" w:rsidR="00AC3552" w:rsidRDefault="00AC3552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B050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7" name="78 Rectángulo redondeado"/>
                        <wps:cNvSpPr/>
                        <wps:spPr>
                          <a:xfrm>
                            <a:off x="2532247" y="4949596"/>
                            <a:ext cx="2927902" cy="71354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43129D" w14:textId="3B5B4F78" w:rsidR="00AC3552" w:rsidRDefault="005671F2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22"/>
                                  <w:szCs w:val="22"/>
                                  <w:lang w:val="es-MX"/>
                                </w:rPr>
                                <w:t>TRASLADOS</w:t>
                              </w:r>
                            </w:p>
                            <w:p w14:paraId="1DAED27B" w14:textId="28618667" w:rsidR="00392269" w:rsidRPr="00C008E1" w:rsidRDefault="00364A2B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008E1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6"/>
                                  <w:szCs w:val="16"/>
                                  <w:lang w:val="es-MX"/>
                                </w:rPr>
                                <w:t>Abel Núñez Osorio</w:t>
                              </w:r>
                            </w:p>
                            <w:p w14:paraId="75F7ACC5" w14:textId="39ABE9A4" w:rsidR="00392269" w:rsidRPr="00392269" w:rsidRDefault="00392269" w:rsidP="00AC35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0"/>
                                  <w:szCs w:val="10"/>
                                  <w:lang w:val="es-MX"/>
                                </w:rPr>
                              </w:pPr>
                              <w:r w:rsidRPr="00392269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2F2F2" w:themeColor="background1" w:themeShade="F2"/>
                                  <w:sz w:val="10"/>
                                  <w:szCs w:val="10"/>
                                  <w:lang w:val="es-MX"/>
                                </w:rPr>
                                <w:t>-</w:t>
                              </w:r>
                            </w:p>
                            <w:p w14:paraId="3E2DBC1F" w14:textId="18A2BF71" w:rsidR="00AC3552" w:rsidRPr="00392269" w:rsidRDefault="00AC3552" w:rsidP="00FA55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Black" w:hAnsi="Arial Black"/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59" name="47 Conector recto"/>
                        <wps:cNvCnPr/>
                        <wps:spPr>
                          <a:xfrm>
                            <a:off x="9377092" y="637549"/>
                            <a:ext cx="1770511" cy="20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42 Rectángulo redondeado"/>
                        <wps:cNvSpPr/>
                        <wps:spPr>
                          <a:xfrm>
                            <a:off x="141604" y="3412800"/>
                            <a:ext cx="2031295" cy="116080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F8658" w14:textId="62229D7D" w:rsidR="005671F2" w:rsidRPr="00516666" w:rsidRDefault="005671F2" w:rsidP="005671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bookmarkStart w:id="0" w:name="_Hlk205800851"/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  <w:t>JURÍDICO</w:t>
                              </w:r>
                            </w:p>
                            <w:bookmarkEnd w:id="0"/>
                            <w:p w14:paraId="47826273" w14:textId="2B0FCBE9" w:rsidR="00203FE1" w:rsidRPr="00203FE1" w:rsidRDefault="00C008E1" w:rsidP="00203F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="Arial"/>
                                  <w:color w:val="FFFFFF" w:themeColor="background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FFFFFF" w:themeColor="background1"/>
                                  <w:sz w:val="14"/>
                                  <w:szCs w:val="14"/>
                                  <w:lang w:val="es-MX"/>
                                </w:rPr>
                                <w:t>Karen Alvarado Alcantar</w:t>
                              </w:r>
                            </w:p>
                          </w:txbxContent>
                        </wps:txbx>
                        <wps:bodyPr vertOverflow="clip" rtlCol="0" anchor="ctr"/>
                      </wps:wsp>
                      <wps:wsp>
                        <wps:cNvPr id="62" name="48 Rectángulo redondeado"/>
                        <wps:cNvSpPr/>
                        <wps:spPr>
                          <a:xfrm>
                            <a:off x="6658176" y="-41419"/>
                            <a:ext cx="2718917" cy="1304514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216FF6" w14:textId="6C7E347C" w:rsidR="001C1206" w:rsidRPr="00516666" w:rsidRDefault="00AC3552" w:rsidP="006A32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51666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  <w:t>RECEPCI</w:t>
                              </w:r>
                              <w:r w:rsidR="001C1206" w:rsidRPr="0051666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  <w:t>Ó</w:t>
                              </w:r>
                              <w:r w:rsidRPr="0051666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  <w:t>N</w:t>
                              </w:r>
                              <w:r w:rsidR="004B5D04" w:rsidRPr="0051666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  <w:t xml:space="preserve"> Y DERIVACIÓN</w:t>
                              </w:r>
                              <w:r w:rsidR="004E0631" w:rsidRPr="00516666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:lang w:val="es-MX"/>
                                </w:rPr>
                                <w:t xml:space="preserve"> </w:t>
                              </w:r>
                            </w:p>
                            <w:p w14:paraId="41E07525" w14:textId="77777777" w:rsidR="00A76068" w:rsidRDefault="006B392C" w:rsidP="00A7606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 xml:space="preserve">Adriana Raquel </w:t>
                              </w:r>
                            </w:p>
                            <w:p w14:paraId="035CD3FB" w14:textId="341C6F24" w:rsidR="00392269" w:rsidRPr="002169BF" w:rsidRDefault="006B392C" w:rsidP="00A7606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>Navarro</w:t>
                              </w:r>
                              <w:r w:rsidR="0084196C"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light1"/>
                                  <w:sz w:val="14"/>
                                  <w:szCs w:val="14"/>
                                  <w:lang w:val="es-MX"/>
                                </w:rPr>
                                <w:t xml:space="preserve"> López</w:t>
                              </w:r>
                            </w:p>
                          </w:txbxContent>
                        </wps:txbx>
                        <wps:bodyPr vertOverflow="clip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F72A5" id="37 Grupo" o:spid="_x0000_s1026" style="position:absolute;margin-left:-48.8pt;margin-top:-82.05pt;width:929.95pt;height:424.95pt;z-index:251655149;mso-width-relative:margin;mso-height-relative:margin" coordorigin="1416,-26899" coordsize="217976,8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FVuwYAAHw0AAAOAAAAZHJzL2Uyb0RvYy54bWzsW8ty2zYU3Xem/8DhPhHxJKGJnOk4bbpo&#10;m0zSdk/zIalDkSxJW/bn9Fv6Yz0ACNJS5cR2Jc9oSi9oPQAQuDy4955zoTdvbzeFd5M17boqFz55&#10;HfheViZVui6XC/+3X394Ffle28VlGhdVmS38u6z13158+82bbT3PaLWqijRrPAxStvNtvfBXXVfP&#10;Z7M2WWWbuH1d1VmJL/Oq2cQd3jbLWdrEW4y+KWY0CORsWzVp3VRJ1rb49J390r8w4+d5lnQf8rzN&#10;Oq9Y+JhbZ66NuV7p6+ziTTxfNnG9Wif9NOJnzGITr0vcdBjqXdzF3nWz/tdQm3XSVG2Vd6+TajOr&#10;8nydZGYNWA0J9lbzvqmua7OW5Xy7rAczwbR7dnr2sMkvN++b+nP9sYEltvUStjDv9Fpu82aj/2OW&#10;3q0x2d1gsuy28xJ8SEhEAiaF7yX4UjAlI7wxVk1WML3uSDiRAfc9NHhFZaQUI67F9/0wlIQqlBxg&#10;0cNETLBAKt1o5qYx25nctgZc2tEi7X+zyOdVXGfG0O0cFvnYeOsUq8F0yngD1FLuXQK+SVc1XqP/&#10;6anpOaDxZdnbrp23MOMBwzHBRShDYwASBozhtbGQM6JbN5eSkt1lx/O6abv3WbXx9IuFX6xLPdN4&#10;Ht/81HbWQq6J/rgo9bWtinX6w7oozBu9mbLLovFuYmyDqyUxAxTXm5+r1H4mAvz19jZ7Tzc31r83&#10;Ep6FHh1Pwi3VvOruisze+VOWw3B44tTcYBjI3iNOkqzsWH+XokRr3S3HLIeOwdc79u1118xs8KGz&#10;XdYX7zr0MHeuym7ovFmXVXPo7t2tQSsWn9v2zgJ23doEV1V6Z0BgTANcWnCcHKBsACgJyJMR6uXF&#10;uv4d29Osut/kJAhDpQj2M/YhYzSQZA+s8KJ6j1KCLesg4zyFA+KEVbsxJ6wOzpQT50y5eh5Uf9yD&#10;aqSIpNarAqeCsz7uOK8qpBJC9HCdkDr/omOckDoiFc6vD/vHASohhAGdLgMKgohKEwYRwVwaxShX&#10;1rEyKUXIeB8mJ8/q0pbd9GHC64hX6fDKnofX/RxgJ1+Vggohd/NVIiOqqAKgTdIfgAJMcJ3c6z59&#10;PcyqOEK2da/c+wQu9fdf5fK6qMCr0qpMszi9T64GYuoYh6ODAyuNQsR+eoBcOtdKSSDRps8DBGGC&#10;uoT+AecK1l2memomMTY8S9OFZdrPO07/8L18U0AoAKHyHPb7hiAKLg3WvYpSp4Jfp0xfYD4uFhym&#10;TOwQabHO0nV82Fk+ovMzKFPROQs/SJm626tbGGZkT1pE6j7gkhfVduEn4Ca+t4Uws/DbP6/jJvO9&#10;pisuK6vjxGWyqiDjJJ3lbGX13XVX5WtDiMdBe8u/HCPTTN6CWxwF3JEICGVWOQAtkwHd9cRM8VAi&#10;8TWOmFApVWTo2iCbjGDsOdkBcB8SESbQQpyw23bk+Rq0Rhky8B5hdhC7D6DVGfYFMYnE0mJSHgOT&#10;hCN7hYZlFQLOQgUShlWNySwVQRRo1FqdQCoOn29B9niPa9tPnvRRntSA0riGcwGl5uUWlNExQIkU&#10;lUahdZQHVSsqWBQRgFZjkjDCBQA6YXKUUB8viD4yuhtMGhs/HZOdeTS638u5STEIVOoYiCSUU0aU&#10;FVJ5AKnKZGOjl2Q0QjHAhW5UBUJbOJlCt67aueLAoyT6pyDSPIWnI1InmtpdvDAmQWyslyTBMUBJ&#10;aQhH2YduhGlGTHi5B0qCLFP1ZTgiGBVfo/ZTPvlA3egpoDTK9dmAEmHWgjI8SuyGp+Soe/YcHspS&#10;AFeMvXYPlVREMnKoJBzBO5qCN+zj6p+nCd5G9TsbVEKNtKhkx0FlhJSRMltfQrGT44jCHiql5IFC&#10;1mBSSsIVCc0+ngL4SQO4eQpng0rkd0f1lSykTAkwelOCp4KjVL/rK1HyVMg1LSoDFPOntFKfIjqx&#10;rzTx6GxQOVSMKDlGWklArVVg2TclKMaTvfIm40QRyO4GlJFUijrRfBKETkd1zEmys8HkUBY6Tlap&#10;ozfVtSY4Sq44fOZeERMVTBxgQtapw3eIshA3AtoUvU8avS2dPBtQDtI5D59cW9dJeX+qTrEwRFQ2&#10;YJQsFDjrsRO0Cb4W4OIGi6hVQhbSYsNY7HQ6+HSwztrl4Yrm/+4QqBx0S06PEszH09oI2zSy54JH&#10;Mk6hGlGta1raI1Hrmao7p08wrVJ3Lo5TDsIlPwobx5k4qOVWuHzF8YOCPQdKQ4LjoIj2trwTcEHc&#10;4YcpwzxdhgnRDv74CKCErm5+4mKCXv9zHP0bmvvvjfo+/mjo4h8AAAD//wMAUEsDBBQABgAIAAAA&#10;IQDdNt/T5AAAAA0BAAAPAAAAZHJzL2Rvd25yZXYueG1sTI/BbsIwDIbvk/YOkSftBmlghK5rihDa&#10;dkKTBpMQt9CatqJxqia05e0XTtvNlj/9/v50NZqG9di52pICMY2AIeW2qKlU8LP/mMTAnNdU6MYS&#10;Krihg1X2+JDqpLADfWO/8yULIeQSraDyvk04d3mFRrupbZHC7Ww7o31Yu5IXnR5CuGn4LIokN7qm&#10;8KHSLW4qzC+7q1HwOehhPRfv/fZy3tyO+8XXYStQqeencf0GzOPo/2C46wd1yILTyV6pcKxRMHld&#10;yoCGQcgXAeyOLOVsDuykQMaLGHiW8v8tsl8AAAD//wMAUEsBAi0AFAAGAAgAAAAhALaDOJL+AAAA&#10;4QEAABMAAAAAAAAAAAAAAAAAAAAAAFtDb250ZW50X1R5cGVzXS54bWxQSwECLQAUAAYACAAAACEA&#10;OP0h/9YAAACUAQAACwAAAAAAAAAAAAAAAAAvAQAAX3JlbHMvLnJlbHNQSwECLQAUAAYACAAAACEA&#10;qULRVbsGAAB8NAAADgAAAAAAAAAAAAAAAAAuAgAAZHJzL2Uyb0RvYy54bWxQSwECLQAUAAYACAAA&#10;ACEA3Tbf0+QAAAANAQAADwAAAAAAAAAAAAAAAAAVCQAAZHJzL2Rvd25yZXYueG1sUEsFBgAAAAAE&#10;AAQA8wAAACYKAAAAAA==&#10;">
                <v:line id="24 Conector recto" o:spid="_x0000_s1027" style="position:absolute;visibility:visible;mso-wrap-style:square" from="35457,17033" to="35458,2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zHwwAAANsAAAAPAAAAZHJzL2Rvd25yZXYueG1sRE/LasJA&#10;FN0L/sNwhW7ETOwjSswoagkU3Fj1Ay6Za5I2cydkpibt13cWgsvDeWebwTTiRp2rLSuYRzEI4sLq&#10;mksFl3M+W4JwHlljY5kU/JKDzXo8yjDVtudPup18KUIIuxQVVN63qZSuqMigi2xLHLir7Qz6ALtS&#10;6g77EG4a+RzHiTRYc2iosKV9RcX36ccoeJWHJN6+JMf9X26/FtP34y4/90o9TYbtCoSnwT/Ed/eH&#10;VvAWxoYv4QfI9T8AAAD//wMAUEsBAi0AFAAGAAgAAAAhANvh9svuAAAAhQEAABMAAAAAAAAAAAAA&#10;AAAAAAAAAFtDb250ZW50X1R5cGVzXS54bWxQSwECLQAUAAYACAAAACEAWvQsW78AAAAVAQAACwAA&#10;AAAAAAAAAAAAAAAfAQAAX3JlbHMvLnJlbHNQSwECLQAUAAYACAAAACEA1BqMx8MAAADbAAAADwAA&#10;AAAAAAAAAAAAAAAHAgAAZHJzL2Rvd25yZXYueG1sUEsFBgAAAAADAAMAtwAAAPcCAAAAAA==&#10;" strokecolor="#7f7f7f [1612]" strokeweight="2pt">
                  <v:shadow on="t" color="black" opacity="24903f" origin=",.5" offset="0,.55556mm"/>
                </v:line>
                <v:line id="101 Conector recto" o:spid="_x0000_s1028" style="position:absolute;flip:y;visibility:visible;mso-wrap-style:square" from="107799,33206" to="107799,3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HrSwAAAANsAAAAPAAAAZHJzL2Rvd25yZXYueG1sRE9Ni8Iw&#10;EL0L/ocwghdZUxVEu01FBNndi2DVPc82Y1tsJqXJavvvzUHw+HjfyaYztbhT6yrLCmbTCARxbnXF&#10;hYLzaf+xAuE8ssbaMinoycEmHQ4SjLV98JHumS9ECGEXo4LS+yaW0uUlGXRT2xAH7mpbgz7AtpC6&#10;xUcIN7WcR9FSGqw4NJTY0K6k/Jb9GwVNX+nZYX38/WLsL/5vf8l+JrVS41G3/QThqfNv8cv9rRUs&#10;wtjwJfwAmT4BAAD//wMAUEsBAi0AFAAGAAgAAAAhANvh9svuAAAAhQEAABMAAAAAAAAAAAAAAAAA&#10;AAAAAFtDb250ZW50X1R5cGVzXS54bWxQSwECLQAUAAYACAAAACEAWvQsW78AAAAVAQAACwAAAAAA&#10;AAAAAAAAAAAfAQAAX3JlbHMvLnJlbHNQSwECLQAUAAYACAAAACEA/bh60sAAAADbAAAADwAAAAAA&#10;AAAAAAAAAAAHAgAAZHJzL2Rvd25yZXYueG1sUEsFBgAAAAADAAMAtwAAAPQCAAAAAA==&#10;" strokecolor="#7f7f7f [1612]" strokeweight="2pt">
                  <v:shadow on="t" color="black" opacity="24903f" origin=",.5" offset="0,.55556mm"/>
                </v:line>
                <v:line id="49 Conector recto" o:spid="_x0000_s1029" style="position:absolute;flip:x;visibility:visible;mso-wrap-style:square" from="8916,32054" to="65871,3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AywwAAANsAAAAPAAAAZHJzL2Rvd25yZXYueG1sRI9Pi8Iw&#10;FMTvgt8hPMGLaFpZFq1GEUF29yJY/5yfzbMtNi+lyWr77TfCgsdhZn7DLNetqcSDGldaVhBPIhDE&#10;mdUl5wpOx914BsJ5ZI2VZVLQkYP1qt9bYqLtkw/0SH0uAoRdggoK7+tESpcVZNBNbE0cvJttDPog&#10;m1zqBp8Bbio5jaJPabDksFBgTduCsnv6axTUXanj/fxw+WLszv66O6c/o0qp4aDdLEB4av07/N/+&#10;1go+Ynh9CT9Arv4AAAD//wMAUEsBAi0AFAAGAAgAAAAhANvh9svuAAAAhQEAABMAAAAAAAAAAAAA&#10;AAAAAAAAAFtDb250ZW50X1R5cGVzXS54bWxQSwECLQAUAAYACAAAACEAWvQsW78AAAAVAQAACwAA&#10;AAAAAAAAAAAAAAAfAQAAX3JlbHMvLnJlbHNQSwECLQAUAAYACAAAACEANISgMsMAAADbAAAADwAA&#10;AAAAAAAAAAAAAAAHAgAAZHJzL2Rvd25yZXYueG1sUEsFBgAAAAADAAMAtwAAAPcCAAAAAA==&#10;" strokecolor="#7f7f7f [1612]" strokeweight="2pt">
                  <v:shadow on="t" color="black" opacity="24903f" origin=",.5" offset="0,.55556mm"/>
                </v:line>
                <v:line id="2 Conector recto" o:spid="_x0000_s1030" style="position:absolute;flip:x;visibility:visible;mso-wrap-style:square" from="111343,-20082" to="111476,1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YxxAAAANsAAAAPAAAAZHJzL2Rvd25yZXYueG1sRI9Ba8JA&#10;FITvBf/D8oReitlY2mJTVxEhWC8Fo+n5NftMgtm3IbvG5N+7hUKPw8x8wyzXg2lET52rLSuYRzEI&#10;4sLqmksFp2M6W4BwHlljY5kUjORgvZo8LDHR9sYH6jNfigBhl6CCyvs2kdIVFRl0kW2Jg3e2nUEf&#10;ZFdK3eEtwE0jn+P4TRqsOSxU2NK2ouKSXY2Cdqz1/Ov98L1jHHP/k+bZ/qlR6nE6bD5AeBr8f/iv&#10;/akVvLzC75fwA+TqDgAA//8DAFBLAQItABQABgAIAAAAIQDb4fbL7gAAAIUBAAATAAAAAAAAAAAA&#10;AAAAAAAAAABbQ29udGVudF9UeXBlc10ueG1sUEsBAi0AFAAGAAgAAAAhAFr0LFu/AAAAFQEAAAsA&#10;AAAAAAAAAAAAAAAAHwEAAF9yZWxzLy5yZWxzUEsBAi0AFAAGAAgAAAAhAEu/pjHEAAAA2wAAAA8A&#10;AAAAAAAAAAAAAAAABwIAAGRycy9kb3ducmV2LnhtbFBLBQYAAAAAAwADALcAAAD4AgAAAAA=&#10;" strokecolor="#7f7f7f [1612]" strokeweight="2pt">
                  <v:shadow on="t" color="black" opacity="24903f" origin=",.5" offset="0,.55556mm"/>
                </v:line>
                <v:line id="3 Conector recto" o:spid="_x0000_s1031" style="position:absolute;flip:y;visibility:visible;mso-wrap-style:square" from="35457,16525" to="203750,1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hGxAAAANsAAAAPAAAAZHJzL2Rvd25yZXYueG1sRI9Pa8JA&#10;FMTvgt9heYVepNlYirRpVhFB2l4E08bzM/uahGbfhuyaP9/eFYQeh5n5DZNuRtOInjpXW1awjGIQ&#10;xIXVNZcKfr73T68gnEfW2FgmBRM52KznsxQTbQc+Up/5UgQIuwQVVN63iZSuqMigi2xLHLxf2xn0&#10;QXal1B0OAW4a+RzHK2mw5rBQYUu7ioq/7GIUtFOtl4e34+mDccr9eZ9nX4tGqceHcfsOwtPo/8P3&#10;9qdW8LKC25fwA+T6CgAA//8DAFBLAQItABQABgAIAAAAIQDb4fbL7gAAAIUBAAATAAAAAAAAAAAA&#10;AAAAAAAAAABbQ29udGVudF9UeXBlc10ueG1sUEsBAi0AFAAGAAgAAAAhAFr0LFu/AAAAFQEAAAsA&#10;AAAAAAAAAAAAAAAAHwEAAF9yZWxzLy5yZWxzUEsBAi0AFAAGAAgAAAAhALttOEbEAAAA2wAAAA8A&#10;AAAAAAAAAAAAAAAABwIAAGRycy9kb3ducmV2LnhtbFBLBQYAAAAAAwADALcAAAD4AgAAAAA=&#10;" strokecolor="#7f7f7f [1612]" strokeweight="2pt">
                  <v:shadow on="t" color="black" opacity="24903f" origin=",.5" offset="0,.55556mm"/>
                </v:line>
                <v:roundrect id="4 Rectángulo redondeado" o:spid="_x0000_s1032" style="position:absolute;left:8720;top:-26899;width:210672;height:513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cTwgAAANsAAAAPAAAAZHJzL2Rvd25yZXYueG1sRI9da8Iw&#10;FIbvB/sP4Qx2t6YVp6UzigjCdiV+4PWhOTZlzUlNYq3/fhkMdvnyfjy8i9VoOzGQD61jBUWWgyCu&#10;nW65UXA6bt9KECEia+wck4IHBVgtn58WWGl35z0Nh9iINMKhQgUmxr6SMtSGLIbM9cTJuzhvMSbp&#10;G6k93tO47eQkz2fSYsuJYLCnjaH6+3CziTs+ZqfrvojN9HLuvnbv5c6boNTry7j+ABFpjP/hv/an&#10;VjCdw++X9APk8gcAAP//AwBQSwECLQAUAAYACAAAACEA2+H2y+4AAACFAQAAEwAAAAAAAAAAAAAA&#10;AAAAAAAAW0NvbnRlbnRfVHlwZXNdLnhtbFBLAQItABQABgAIAAAAIQBa9CxbvwAAABUBAAALAAAA&#10;AAAAAAAAAAAAAB8BAABfcmVscy8ucmVsc1BLAQItABQABgAIAAAAIQBgxzcTwgAAANsAAAAPAAAA&#10;AAAAAAAAAAAAAAcCAABkcnMvZG93bnJldi54bWxQSwUGAAAAAAMAAwC3AAAA9gI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66EF7B15" w14:textId="53D33376" w:rsidR="00C32E54" w:rsidRPr="004573AA" w:rsidRDefault="00C32E54" w:rsidP="00F2765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lang w:val="es-MX"/>
                          </w:rPr>
                        </w:pPr>
                        <w:r w:rsidRPr="004573AA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lang w:val="es-MX"/>
                          </w:rPr>
                          <w:t>ORGANIGRAMA 202</w:t>
                        </w:r>
                        <w:r w:rsidR="00F27650" w:rsidRPr="004573AA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lang w:val="es-MX"/>
                          </w:rPr>
                          <w:t>5</w:t>
                        </w:r>
                        <w:r w:rsidRPr="004573AA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lang w:val="es-MX"/>
                          </w:rPr>
                          <w:t xml:space="preserve"> INSTITUTO MUNICIPAL DE LAS MUJERES Y PARA LA IGUALDAD SUSTANTIVA EN SAN PEDRO TLAQUEPAQUE</w:t>
                        </w:r>
                      </w:p>
                      <w:p w14:paraId="4D05DF8C" w14:textId="74BB50CF" w:rsidR="004E0631" w:rsidRPr="00F27650" w:rsidRDefault="004E0631" w:rsidP="00F2765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5 Rectángulo redondeado" o:spid="_x0000_s1033" style="position:absolute;left:88501;top:19916;width:39476;height:12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NhvwAAANsAAAAPAAAAZHJzL2Rvd25yZXYueG1sRE9NawIx&#10;EL0X+h/CCL3VrGJFtkYRQdCTaBfPw2bcLN1MtknU9d93DoUeH+97uR58p+4UUxvYwGRcgCKug225&#10;MVB97d4XoFJGttgFJgNPSrBevb4ssbThwSe6n3OjJIRTiQZczn2pdaodeUzj0BMLdw3RYxYYG20j&#10;PiTcd3paFHPtsWVpcNjT1lH9fb556R2e8+rnNMnN7HrpDsePxTG6ZMzbaNh8gso05H/xn3tvDcxk&#10;rHyRH6BXvwAAAP//AwBQSwECLQAUAAYACAAAACEA2+H2y+4AAACFAQAAEwAAAAAAAAAAAAAAAAAA&#10;AAAAW0NvbnRlbnRfVHlwZXNdLnhtbFBLAQItABQABgAIAAAAIQBa9CxbvwAAABUBAAALAAAAAAAA&#10;AAAAAAAAAB8BAABfcmVscy8ucmVsc1BLAQItABQABgAIAAAAIQARWKNhvwAAANsAAAAPAAAAAAAA&#10;AAAAAAAAAAcCAABkcnMvZG93bnJldi54bWxQSwUGAAAAAAMAAwC3AAAA8wI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1D1DD47B" w14:textId="4384002D" w:rsidR="0095638E" w:rsidRDefault="005D5E26" w:rsidP="009563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>COORDINACIÓN</w:t>
                        </w:r>
                        <w:r w:rsidR="00203FE1" w:rsidRPr="005D5E26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r w:rsidR="005671F2" w:rsidRPr="005D5E26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>DE POLÍTICAS</w:t>
                        </w: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 xml:space="preserve"> PÚBLICAS</w:t>
                        </w:r>
                      </w:p>
                      <w:p w14:paraId="64BE06DA" w14:textId="1BB78712" w:rsidR="00AC3552" w:rsidRPr="00143814" w:rsidRDefault="00143814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43814">
                          <w:rPr>
                            <w:rFonts w:ascii="Arial Black" w:hAnsi="Arial Black"/>
                            <w:b/>
                            <w:bCs/>
                            <w:sz w:val="16"/>
                            <w:szCs w:val="16"/>
                          </w:rPr>
                          <w:t>Denisse Adriana Gámez Ceja</w:t>
                        </w:r>
                      </w:p>
                    </w:txbxContent>
                  </v:textbox>
                </v:roundrect>
                <v:roundrect id="6 Rectángulo redondeado" o:spid="_x0000_s1034" style="position:absolute;left:142633;top:34379;width:25080;height:216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b6wQAAANsAAAAPAAAAZHJzL2Rvd25yZXYueG1sRI9Li8Iw&#10;FIX3gv8hXMGdpg4qnWqUYWBAV+KDWV+aa1NsbjpJRuu/N4Lg8nAeH2e57mwjruRD7VjBZJyBIC6d&#10;rrlScDr+jHIQISJrbByTgjsFWK/6vSUW2t14T9dDrEQa4VCgAhNjW0gZSkMWw9i1xMk7O28xJukr&#10;qT3e0rht5EeWzaXFmhPBYEvfhsrL4d8mbnefn/72k1hNz7/NdjfLd94EpYaD7msBIlIX3+FXe6MV&#10;TD/h+SX9ALl6AAAA//8DAFBLAQItABQABgAIAAAAIQDb4fbL7gAAAIUBAAATAAAAAAAAAAAAAAAA&#10;AAAAAABbQ29udGVudF9UeXBlc10ueG1sUEsBAi0AFAAGAAgAAAAhAFr0LFu/AAAAFQEAAAsAAAAA&#10;AAAAAAAAAAAAHwEAAF9yZWxzLy5yZWxzUEsBAi0AFAAGAAgAAAAhAH4UBvrBAAAA2wAAAA8AAAAA&#10;AAAAAAAAAAAABwIAAGRycy9kb3ducmV2LnhtbFBLBQYAAAAAAwADALcAAAD1Ag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088482B5" w14:textId="7D060CC5" w:rsidR="00AC3552" w:rsidRDefault="00AC3552" w:rsidP="0039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</w:pPr>
                        <w:r w:rsidRPr="00392269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2"/>
                            <w:szCs w:val="12"/>
                            <w:lang w:val="es-MX"/>
                          </w:rPr>
                          <w:t xml:space="preserve"> </w:t>
                        </w:r>
                        <w:r w:rsidR="006B392C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 xml:space="preserve">Karla María Bernal </w:t>
                        </w:r>
                        <w:r w:rsidR="0084196C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>Flores</w:t>
                        </w:r>
                      </w:p>
                      <w:p w14:paraId="2D81412F" w14:textId="77777777" w:rsidR="006B392C" w:rsidRPr="00392269" w:rsidRDefault="006B392C" w:rsidP="0039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3AA01BCA" w14:textId="0DBD6EA3" w:rsidR="00392269" w:rsidRDefault="002169BF" w:rsidP="0039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>Karla Montserrat Pérez</w:t>
                        </w:r>
                      </w:p>
                      <w:p w14:paraId="40AD5D08" w14:textId="77777777" w:rsidR="0017246F" w:rsidRDefault="0017246F" w:rsidP="0039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17005064" w14:textId="6B15E015" w:rsidR="0017246F" w:rsidRPr="00392269" w:rsidRDefault="0017246F" w:rsidP="003922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>Paulina Itzel Cabrera Padilla</w:t>
                        </w:r>
                      </w:p>
                    </w:txbxContent>
                  </v:textbox>
                </v:roundrect>
                <v:roundrect id="8 Rectángulo redondeado" o:spid="_x0000_s1035" style="position:absolute;left:55628;top:33206;width:25388;height:131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OpwgAAANsAAAAPAAAAZHJzL2Rvd25yZXYueG1sRE9da8Iw&#10;FH0f7D+EK/g2UweOURtlkw0EEboquMfb5tqUNTeliW3998vDYI+H851tJ9uKgXrfOFawXCQgiCun&#10;G64VnE+fT68gfEDW2DomBXfysN08PmSYajfyFw1FqEUMYZ+iAhNCl0rpK0MW/cJ1xJG7ut5iiLCv&#10;pe5xjOG2lc9J8iItNhwbDHa0M1T9FDerYD/V+eWQX4vbu7mX5fljd/zOC6Xms+ltDSLQFP7Ff+69&#10;VrCK6+OX+APk5hcAAP//AwBQSwECLQAUAAYACAAAACEA2+H2y+4AAACFAQAAEwAAAAAAAAAAAAAA&#10;AAAAAAAAW0NvbnRlbnRfVHlwZXNdLnhtbFBLAQItABQABgAIAAAAIQBa9CxbvwAAABUBAAALAAAA&#10;AAAAAAAAAAAAAB8BAABfcmVscy8ucmVsc1BLAQItABQABgAIAAAAIQDKOBOpwgAAANsAAAAPAAAA&#10;AAAAAAAAAAAAAAcCAABkcnMvZG93bnJldi54bWxQSwUGAAAAAAMAAwC3AAAA9gI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57CE539E" w14:textId="77777777" w:rsidR="00364A2B" w:rsidRDefault="00364A2B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3E1B5B1B" w14:textId="4ED24F14" w:rsidR="005671F2" w:rsidRPr="00516666" w:rsidRDefault="005671F2" w:rsidP="005671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  <w:t>PSICOLOGÍA</w:t>
                        </w:r>
                      </w:p>
                      <w:p w14:paraId="61F7D838" w14:textId="26AF783C" w:rsidR="00AC3552" w:rsidRPr="00C008E1" w:rsidRDefault="006B392C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</w:pPr>
                        <w:r w:rsidRPr="00C008E1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  <w:t>Bethel del Rocío Vela</w:t>
                        </w:r>
                        <w:r w:rsidR="0084196C" w:rsidRPr="00C008E1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  <w:t xml:space="preserve"> Martínez</w:t>
                        </w:r>
                      </w:p>
                      <w:p w14:paraId="7C2EC3E4" w14:textId="408A3C0C" w:rsidR="00AC3552" w:rsidRPr="0095638E" w:rsidRDefault="00AC3552" w:rsidP="0095638E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</w:p>
                      <w:p w14:paraId="291E0315" w14:textId="3D6DE38A" w:rsidR="00AC3552" w:rsidRPr="0095638E" w:rsidRDefault="00AC3552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9 Rectángulo redondeado" o:spid="_x0000_s1036" style="position:absolute;left:124231;top:4016;width:32818;height:103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5whwQAAANsAAAAPAAAAZHJzL2Rvd25yZXYueG1sRI/NisIw&#10;FIX3wrxDuAPuNK2MItUoMiDMrEQtri/NtSk2N50ko/XtjSC4PJyfj7Nc97YVV/KhcawgH2cgiCun&#10;G64VlMftaA4iRGSNrWNScKcA69XHYImFdjfe0/UQa5FGOBSowMTYFVKGypDFMHYdcfLOzluMSfpa&#10;ao+3NG5bOcmymbTYcCIY7OjbUHU5/NvE7e+z8m+fx/rrfGp/d9P5zpug1PCz3yxAROrjO/xq/2gF&#10;0xyeX9IPkKsHAAAA//8DAFBLAQItABQABgAIAAAAIQDb4fbL7gAAAIUBAAATAAAAAAAAAAAAAAAA&#10;AAAAAABbQ29udGVudF9UeXBlc10ueG1sUEsBAi0AFAAGAAgAAAAhAFr0LFu/AAAAFQEAAAsAAAAA&#10;AAAAAAAAAAAAHwEAAF9yZWxzLy5yZWxzUEsBAi0AFAAGAAgAAAAhAAW7nCHBAAAA2wAAAA8AAAAA&#10;AAAAAAAAAAAABwIAAGRycy9kb3ducmV2LnhtbFBLBQYAAAAAAwADALcAAAD1Ag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45F89647" w14:textId="77777777" w:rsidR="00ED2B84" w:rsidRPr="00516666" w:rsidRDefault="005D5E26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</w:pPr>
                        <w:r w:rsidRPr="006B392C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0"/>
                            <w:szCs w:val="20"/>
                            <w:lang w:val="es-MX"/>
                          </w:rPr>
                          <w:t xml:space="preserve">DISEÑO Y </w:t>
                        </w:r>
                        <w:r w:rsidR="00ED2B84" w:rsidRPr="006B392C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0"/>
                            <w:szCs w:val="20"/>
                            <w:lang w:val="es-MX"/>
                          </w:rPr>
                          <w:t>COMUNICACIÓN</w:t>
                        </w:r>
                      </w:p>
                      <w:p w14:paraId="79B8B77E" w14:textId="7C17FFCF" w:rsidR="00AC3552" w:rsidRPr="00F27650" w:rsidRDefault="00364A2B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  <w:t>Cynthia Lisset Aceves López</w:t>
                        </w:r>
                        <w:r w:rsidR="00ED2B84" w:rsidRPr="00F27650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8"/>
                            <w:szCs w:val="18"/>
                            <w:lang w:val="es-MX"/>
                          </w:rPr>
                          <w:br/>
                        </w:r>
                      </w:p>
                      <w:p w14:paraId="6881BCD9" w14:textId="77777777" w:rsidR="001A79C2" w:rsidRPr="008E1CF6" w:rsidRDefault="001A79C2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10 Rectángulo redondeado" o:spid="_x0000_s1037" style="position:absolute;left:22756;top:32503;width:31992;height:15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QJWwQAAANsAAAAPAAAAZHJzL2Rvd25yZXYueG1sRI9Li8Iw&#10;FIX3wvyHcAfcaaqMIp2mMgiCsxIfuL4016ZMc9NJotZ/bwTB5eE8Pk6x7G0rruRD41jBZJyBIK6c&#10;brhWcDysRwsQISJrbB2TgjsFWJYfgwJz7W68o+s+1iKNcMhRgYmxy6UMlSGLYew64uSdnbcYk/S1&#10;1B5vady2cpplc2mx4UQw2NHKUPW3v9jE7e/z4/9uEuuv86n93c4WW2+CUsPP/ucbRKQ+vsOv9kYr&#10;mE3h+SX9AFk+AAAA//8DAFBLAQItABQABgAIAAAAIQDb4fbL7gAAAIUBAAATAAAAAAAAAAAAAAAA&#10;AAAAAABbQ29udGVudF9UeXBlc10ueG1sUEsBAi0AFAAGAAgAAAAhAFr0LFu/AAAAFQEAAAsAAAAA&#10;AAAAAAAAAAAAHwEAAF9yZWxzLy5yZWxzUEsBAi0AFAAGAAgAAAAhAPVpAlbBAAAA2wAAAA8AAAAA&#10;AAAAAAAAAAAABwIAAGRycy9kb3ducmV2LnhtbFBLBQYAAAAAAwADALcAAAD1Ag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477416B1" w14:textId="77777777" w:rsidR="005671F2" w:rsidRDefault="005671F2" w:rsidP="00364A2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06E9D4F0" w14:textId="40E63A17" w:rsidR="005671F2" w:rsidRPr="005671F2" w:rsidRDefault="005671F2" w:rsidP="005671F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0"/>
                            <w:szCs w:val="20"/>
                            <w:lang w:val="es-MX"/>
                          </w:rPr>
                          <w:t xml:space="preserve">   </w:t>
                        </w:r>
                        <w:r w:rsidRPr="005671F2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0"/>
                            <w:szCs w:val="20"/>
                            <w:lang w:val="es-MX"/>
                          </w:rPr>
                          <w:t>TRABAJO SOCIAL</w:t>
                        </w:r>
                      </w:p>
                      <w:p w14:paraId="6F2DE0EA" w14:textId="4B975021" w:rsidR="00AC3552" w:rsidRDefault="006B392C" w:rsidP="00364A2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  <w:t>Jes</w:t>
                        </w:r>
                        <w:r w:rsidR="002169BF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  <w:t>s</w:t>
                        </w: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  <w:t>ica Berenice Martínez</w:t>
                        </w:r>
                        <w:r w:rsidR="0084196C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  <w:t xml:space="preserve"> Campos</w:t>
                        </w:r>
                      </w:p>
                      <w:p w14:paraId="313D2102" w14:textId="77777777" w:rsidR="005671F2" w:rsidRPr="00203FE1" w:rsidRDefault="005671F2" w:rsidP="005671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  <w:t>Imelda Montserrat Torres Jiménez</w:t>
                        </w:r>
                      </w:p>
                      <w:p w14:paraId="58402E4D" w14:textId="77777777" w:rsidR="005671F2" w:rsidRPr="00364A2B" w:rsidRDefault="005671F2" w:rsidP="00364A2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</w:txbxContent>
                  </v:textbox>
                </v:roundrect>
                <v:roundrect id="_x0000_s1038" style="position:absolute;left:124462;top:-8290;width:32587;height:114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fNwQAAANsAAAAPAAAAZHJzL2Rvd25yZXYueG1sRI9Li8Iw&#10;FIX3gv8hXGF2mjqjRapRRBCclfjA9aW5NsXmpiYZrf9+IgzM8nAeH2ex6mwjHuRD7VjBeJSBIC6d&#10;rrlScD5thzMQISJrbByTghcFWC37vQUW2j35QI9jrEQa4VCgAhNjW0gZSkMWw8i1xMm7Om8xJukr&#10;qT0+07ht5GeW5dJizYlgsKWNofJ2/LGJ273y8/0wjtXkemm+99PZ3pug1MegW89BROrif/ivvdMK&#10;pl/w/pJ+gFz+AgAA//8DAFBLAQItABQABgAIAAAAIQDb4fbL7gAAAIUBAAATAAAAAAAAAAAAAAAA&#10;AAAAAABbQ29udGVudF9UeXBlc10ueG1sUEsBAi0AFAAGAAgAAAAhAFr0LFu/AAAAFQEAAAsAAAAA&#10;AAAAAAAAAAAAHwEAAF9yZWxzLy5yZWxzUEsBAi0AFAAGAAgAAAAhAJolp83BAAAA2wAAAA8AAAAA&#10;AAAAAAAAAAAABwIAAGRycy9kb3ducmV2LnhtbFBLBQYAAAAAAwADALcAAAD1Ag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665F22FB" w14:textId="77777777" w:rsidR="00AC3552" w:rsidRPr="00516666" w:rsidRDefault="00AC3552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16666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>UNIDAD DE TRANSPARENCIA</w:t>
                        </w:r>
                      </w:p>
                      <w:p w14:paraId="2BA13AA7" w14:textId="390E8C59" w:rsidR="00F27650" w:rsidRPr="00C008E1" w:rsidRDefault="00F84466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</w:pPr>
                        <w:r w:rsidRPr="00C008E1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  <w:t>Miguel Ángel Haro</w:t>
                        </w:r>
                        <w:r w:rsidR="0084196C" w:rsidRPr="00C008E1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84196C" w:rsidRPr="00C008E1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  <w:t>Elviro</w:t>
                        </w:r>
                        <w:proofErr w:type="spellEnd"/>
                      </w:p>
                      <w:p w14:paraId="1A98D211" w14:textId="73BF9F57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1950C7E7" w14:textId="4B11AB61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7FE8867F" w14:textId="167CA34F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4691DA33" w14:textId="646CC1D3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3B5499B0" w14:textId="3798CD34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7C051CAD" w14:textId="6B2A226A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4A77293A" w14:textId="5875857D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2F8EEA12" w14:textId="18B69054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2ECBAD8D" w14:textId="56CDB531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2CACF0C5" w14:textId="019D727D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103DCC60" w14:textId="2DD643BD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0FF165DE" w14:textId="3ADDBA52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6741B49D" w14:textId="5EBAE4DE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42EAFFD3" w14:textId="4C652010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5E8BDA8E" w14:textId="364C6423" w:rsidR="005671F2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  <w:p w14:paraId="2BAA516E" w14:textId="77777777" w:rsidR="005671F2" w:rsidRPr="00F84466" w:rsidRDefault="005671F2" w:rsidP="00F844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4"/>
                            <w:szCs w:val="14"/>
                            <w:lang w:val="es-MX"/>
                          </w:rPr>
                        </w:pPr>
                      </w:p>
                    </w:txbxContent>
                  </v:textbox>
                </v:roundrect>
                <v:roundrect id="38 Rectángulo redondeado" o:spid="_x0000_s1039" style="position:absolute;left:182532;top:21142;width:36641;height:11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+5vwAAANsAAAAPAAAAZHJzL2Rvd25yZXYueG1sRI/NisIw&#10;FIX3gu8QrjA7TRUVqUYRQdCV6IjrS3Ntis1NTaLWt58IwiwP5+fjLFatrcWTfKgcKxgOMhDEhdMV&#10;lwrOv9v+DESIyBprx6TgTQFWy25ngbl2Lz7S8xRLkUY45KjAxNjkUobCkMUwcA1x8q7OW4xJ+lJq&#10;j680bms5yrKptFhxIhhsaGOouJ0eNnHb9/R8Pw5jOb5e6v1hMjt4E5T66bXrOYhIbfwPf9s7rWAy&#10;hs+X9APk8g8AAP//AwBQSwECLQAUAAYACAAAACEA2+H2y+4AAACFAQAAEwAAAAAAAAAAAAAAAAAA&#10;AAAAW0NvbnRlbnRfVHlwZXNdLnhtbFBLAQItABQABgAIAAAAIQBa9CxbvwAAABUBAAALAAAAAAAA&#10;AAAAAAAAAB8BAABfcmVscy8ucmVsc1BLAQItABQABgAIAAAAIQAVzD+5vwAAANsAAAAPAAAAAAAA&#10;AAAAAAAAAAcCAABkcnMvZG93bnJldi54bWxQSwUGAAAAAAMAAwC3AAAA8wI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5E33A0C1" w14:textId="3B321AE3" w:rsidR="00AC3552" w:rsidRDefault="00AC3552" w:rsidP="009563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6"/>
                            <w:szCs w:val="16"/>
                            <w:lang w:val="es-MX"/>
                          </w:rPr>
                        </w:pPr>
                        <w:r w:rsidRPr="0095638E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6"/>
                            <w:szCs w:val="16"/>
                            <w:lang w:val="es-MX"/>
                          </w:rPr>
                          <w:t>CONTABILIDAD</w:t>
                        </w:r>
                        <w:r w:rsidR="0095638E" w:rsidRPr="0095638E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6"/>
                            <w:szCs w:val="16"/>
                            <w:lang w:val="es-MX"/>
                          </w:rPr>
                          <w:t>, ADMINISTRACI</w:t>
                        </w:r>
                        <w:r w:rsidR="005D5E26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6"/>
                            <w:szCs w:val="16"/>
                            <w:lang w:val="es-MX"/>
                          </w:rPr>
                          <w:t>Ó</w:t>
                        </w:r>
                        <w:r w:rsidR="0095638E" w:rsidRPr="0095638E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6"/>
                            <w:szCs w:val="16"/>
                            <w:lang w:val="es-MX"/>
                          </w:rPr>
                          <w:t>N Y RECURSOS HUMANOS</w:t>
                        </w:r>
                      </w:p>
                      <w:p w14:paraId="4F563E17" w14:textId="21A7A63F" w:rsidR="00ED2B84" w:rsidRPr="00ED2B84" w:rsidRDefault="006B392C" w:rsidP="009563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>Imelda Gabriela Ceballos</w:t>
                        </w:r>
                        <w:r w:rsidR="0084196C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 xml:space="preserve"> Rosales</w:t>
                        </w:r>
                      </w:p>
                    </w:txbxContent>
                  </v:textbox>
                </v:roundrect>
                <v:roundrect id="_x0000_s1040" style="position:absolute;left:137239;top:21254;width:35509;height:107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oiwgAAANsAAAAPAAAAZHJzL2Rvd25yZXYueG1sRI9fa8Iw&#10;FMXfB36HcIW9rWmHldIZZQgDfRKd7PnSXJuy5qYmUdtvvwwGezycPz/OajPaXtzJh86xgiLLQRA3&#10;TnfcKjh/frxUIEJE1tg7JgUTBdisZ08rrLV78JHup9iKNMKhRgUmxqGWMjSGLIbMDcTJuzhvMSbp&#10;W6k9PtK47eVrni+lxY4TweBAW0PN9+lmE3eclufrsYjt4vLV7w9ldfAmKPU8H9/fQEQa43/4r73T&#10;CsoSfr+kHyDXPwAAAP//AwBQSwECLQAUAAYACAAAACEA2+H2y+4AAACFAQAAEwAAAAAAAAAAAAAA&#10;AAAAAAAAW0NvbnRlbnRfVHlwZXNdLnhtbFBLAQItABQABgAIAAAAIQBa9CxbvwAAABUBAAALAAAA&#10;AAAAAAAAAAAAAB8BAABfcmVscy8ucmVsc1BLAQItABQABgAIAAAAIQB6gJoiwgAAANsAAAAPAAAA&#10;AAAAAAAAAAAAAAcCAABkcnMvZG93bnJldi54bWxQSwUGAAAAAAMAAwC3AAAA9gI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22D6D5B3" w14:textId="600BBA51" w:rsidR="00AC3552" w:rsidRDefault="005D5E26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>COORDINACIÓN DE CAPACITACIÓN</w:t>
                        </w:r>
                      </w:p>
                      <w:p w14:paraId="398CF7AC" w14:textId="6925EC77" w:rsidR="00AC3552" w:rsidRPr="00143814" w:rsidRDefault="00143814" w:rsidP="008E1C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</w:pPr>
                        <w:proofErr w:type="spellStart"/>
                        <w:r w:rsidRPr="00143814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</w:rPr>
                          <w:t>Meztli</w:t>
                        </w:r>
                        <w:proofErr w:type="spellEnd"/>
                        <w:r w:rsidRPr="00143814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</w:rPr>
                          <w:t xml:space="preserve"> Citlalli Morales Pérez</w:t>
                        </w:r>
                      </w:p>
                    </w:txbxContent>
                  </v:textbox>
                </v:roundrect>
                <v:roundrect id="21 Rectángulo redondeado" o:spid="_x0000_s1041" style="position:absolute;left:18819;top:21320;width:34191;height:8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RVwQAAANsAAAAPAAAAZHJzL2Rvd25yZXYueG1sRI/NisIw&#10;FIX3wrxDuAPuNFXGItUoMiDMrEQtri/NtSk2N50ko/XtjSC4PJyfj7Nc97YVV/KhcaxgMs5AEFdO&#10;N1wrKI/b0RxEiMgaW8ek4E4B1quPwRIL7W68p+sh1iKNcChQgYmxK6QMlSGLYew64uSdnbcYk/S1&#10;1B5vady2cpplubTYcCIY7OjbUHU5/NvE7e95+befxPrrfGp/d7P5zpug1PCz3yxAROrjO/xq/2gF&#10;sxyeX9IPkKsHAAAA//8DAFBLAQItABQABgAIAAAAIQDb4fbL7gAAAIUBAAATAAAAAAAAAAAAAAAA&#10;AAAAAABbQ29udGVudF9UeXBlc10ueG1sUEsBAi0AFAAGAAgAAAAhAFr0LFu/AAAAFQEAAAsAAAAA&#10;AAAAAAAAAAAAHwEAAF9yZWxzLy5yZWxzUEsBAi0AFAAGAAgAAAAhAIpSBFXBAAAA2wAAAA8AAAAA&#10;AAAAAAAAAAAABwIAAGRycy9kb3ducmV2LnhtbFBLBQYAAAAAAwADALcAAAD1Ag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3C1031AC" w14:textId="1A181553" w:rsidR="00AC3552" w:rsidRDefault="00AC3552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>ATENCI</w:t>
                        </w:r>
                        <w:r w:rsidR="005D5E26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>Ó</w:t>
                        </w: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 xml:space="preserve">N DE PRIMER CONTACTO </w:t>
                        </w:r>
                      </w:p>
                      <w:p w14:paraId="544E77D0" w14:textId="77777777" w:rsidR="00AC3552" w:rsidRDefault="00AC3552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lang w:val="es-MX"/>
                          </w:rPr>
                          <w:t xml:space="preserve"> </w:t>
                        </w:r>
                      </w:p>
                      <w:p w14:paraId="615748B8" w14:textId="77777777" w:rsidR="00AC3552" w:rsidRDefault="00AC3552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B050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x0000_s1042" style="position:absolute;left:25322;top:49495;width:29279;height:7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HOwgAAANsAAAAPAAAAZHJzL2Rvd25yZXYueG1sRI9fa8Iw&#10;FMXfB36HcIW9rWnHdKUaZQwG25OoZc+X5toUm5suybT99kYY7PFw/vw46+1oe3EhHzrHCoosB0Hc&#10;ON1xq6A+fjyVIEJE1tg7JgUTBdhuZg9rrLS78p4uh9iKNMKhQgUmxqGSMjSGLIbMDcTJOzlvMSbp&#10;W6k9XtO47eVzni+lxY4TweBA74aa8+HXJu44LeuffRHbl9N3/7VblDtvglKP8/FtBSLSGP/Df+1P&#10;rWDxCvcv6QfIzQ0AAP//AwBQSwECLQAUAAYACAAAACEA2+H2y+4AAACFAQAAEwAAAAAAAAAAAAAA&#10;AAAAAAAAW0NvbnRlbnRfVHlwZXNdLnhtbFBLAQItABQABgAIAAAAIQBa9CxbvwAAABUBAAALAAAA&#10;AAAAAAAAAAAAAB8BAABfcmVscy8ucmVsc1BLAQItABQABgAIAAAAIQDlHqHOwgAAANsAAAAPAAAA&#10;AAAAAAAAAAAAAAcCAABkcnMvZG93bnJldi54bWxQSwUGAAAAAAMAAwC3AAAA9gIAAAAA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0E43129D" w14:textId="3B5B4F78" w:rsidR="00AC3552" w:rsidRDefault="005671F2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22"/>
                            <w:szCs w:val="22"/>
                            <w:lang w:val="es-MX"/>
                          </w:rPr>
                          <w:t>TRASLADOS</w:t>
                        </w:r>
                      </w:p>
                      <w:p w14:paraId="1DAED27B" w14:textId="28618667" w:rsidR="00392269" w:rsidRPr="00C008E1" w:rsidRDefault="00364A2B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</w:pPr>
                        <w:r w:rsidRPr="00C008E1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6"/>
                            <w:szCs w:val="16"/>
                            <w:lang w:val="es-MX"/>
                          </w:rPr>
                          <w:t>Abel Núñez Osorio</w:t>
                        </w:r>
                      </w:p>
                      <w:p w14:paraId="75F7ACC5" w14:textId="39ABE9A4" w:rsidR="00392269" w:rsidRPr="00392269" w:rsidRDefault="00392269" w:rsidP="00AC35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0"/>
                            <w:szCs w:val="10"/>
                            <w:lang w:val="es-MX"/>
                          </w:rPr>
                        </w:pPr>
                        <w:r w:rsidRPr="00392269">
                          <w:rPr>
                            <w:rFonts w:ascii="Arial Black" w:hAnsi="Arial Black" w:cstheme="minorBidi"/>
                            <w:b/>
                            <w:bCs/>
                            <w:color w:val="F2F2F2" w:themeColor="background1" w:themeShade="F2"/>
                            <w:sz w:val="10"/>
                            <w:szCs w:val="10"/>
                            <w:lang w:val="es-MX"/>
                          </w:rPr>
                          <w:t>-</w:t>
                        </w:r>
                      </w:p>
                      <w:p w14:paraId="3E2DBC1F" w14:textId="18A2BF71" w:rsidR="00AC3552" w:rsidRPr="00392269" w:rsidRDefault="00AC3552" w:rsidP="00FA55F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Black" w:hAnsi="Arial Black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xbxContent>
                  </v:textbox>
                </v:roundrect>
                <v:line id="47 Conector recto" o:spid="_x0000_s1043" style="position:absolute;visibility:visible;mso-wrap-style:square" from="93770,6375" to="111476,6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lcxgAAANsAAAAPAAAAZHJzL2Rvd25yZXYueG1sRI/dasJA&#10;FITvhb7DcgrelLrxp1FTV1FLQOhNqj7AIXuapM2eDdnVpH36rlDwcpiZb5jVpje1uFLrKssKxqMI&#10;BHFudcWFgvMpfV6AcB5ZY22ZFPyQg836YbDCRNuOP+h69IUIEHYJKii9bxIpXV6SQTeyDXHwPm1r&#10;0AfZFlK32AW4qeUkimJpsOKwUGJD+5Ly7+PFKJjJ9zjaTuNs/5var/nTW7ZLT51Sw8d++wrCU+/v&#10;4f/2QSt4WcLtS/gBcv0HAAD//wMAUEsBAi0AFAAGAAgAAAAhANvh9svuAAAAhQEAABMAAAAAAAAA&#10;AAAAAAAAAAAAAFtDb250ZW50X1R5cGVzXS54bWxQSwECLQAUAAYACAAAACEAWvQsW78AAAAVAQAA&#10;CwAAAAAAAAAAAAAAAAAfAQAAX3JlbHMvLnJlbHNQSwECLQAUAAYACAAAACEAu1YpXMYAAADbAAAA&#10;DwAAAAAAAAAAAAAAAAAHAgAAZHJzL2Rvd25yZXYueG1sUEsFBgAAAAADAAMAtwAAAPoCAAAAAA==&#10;" strokecolor="#7f7f7f [1612]" strokeweight="2pt">
                  <v:shadow on="t" color="black" opacity="24903f" origin=",.5" offset="0,.55556mm"/>
                </v:line>
                <v:roundrect id="_x0000_s1044" style="position:absolute;left:1416;top:34128;width:20312;height:11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1acwQAAANsAAAAPAAAAZHJzL2Rvd25yZXYueG1sRI9Li8Iw&#10;FIX3wvyHcIXZaVoZi3SMIgMDuhIfuL4016ZMc9NJotZ/bwTB5eE8Ps582dtWXMmHxrGCfJyBIK6c&#10;brhWcDz8jmYgQkTW2DomBXcKsFx8DOZYanfjHV33sRZphEOJCkyMXSllqAxZDGPXESfv7LzFmKSv&#10;pfZ4S+O2lZMsK6TFhhPBYEc/hqq//cUmbn8vjv+7PNZf51O72U5nW2+CUp/DfvUNIlIf3+FXe60V&#10;FDk8v6QfIBcPAAAA//8DAFBLAQItABQABgAIAAAAIQDb4fbL7gAAAIUBAAATAAAAAAAAAAAAAAAA&#10;AAAAAABbQ29udGVudF9UeXBlc10ueG1sUEsBAi0AFAAGAAgAAAAhAFr0LFu/AAAAFQEAAAsAAAAA&#10;AAAAAAAAAAAAHwEAAF9yZWxzLy5yZWxzUEsBAi0AFAAGAAgAAAAhAMvXVpzBAAAA2wAAAA8AAAAA&#10;AAAAAAAAAAAABwIAAGRycy9kb3ducmV2LnhtbFBLBQYAAAAAAwADALcAAAD1Ag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1B1F8658" w14:textId="62229D7D" w:rsidR="005671F2" w:rsidRPr="00516666" w:rsidRDefault="005671F2" w:rsidP="005671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</w:pPr>
                        <w:bookmarkStart w:id="1" w:name="_Hlk205800851"/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  <w:t>JURÍDICO</w:t>
                        </w:r>
                      </w:p>
                      <w:bookmarkEnd w:id="1"/>
                      <w:p w14:paraId="47826273" w14:textId="2B0FCBE9" w:rsidR="00203FE1" w:rsidRPr="00203FE1" w:rsidRDefault="00C008E1" w:rsidP="00203F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="Arial"/>
                            <w:color w:val="FFFFFF" w:themeColor="background1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Black" w:hAnsi="Arial Black" w:cs="Arial"/>
                            <w:color w:val="FFFFFF" w:themeColor="background1"/>
                            <w:sz w:val="14"/>
                            <w:szCs w:val="14"/>
                            <w:lang w:val="es-MX"/>
                          </w:rPr>
                          <w:t>Karen Alvarado Alcantar</w:t>
                        </w:r>
                      </w:p>
                    </w:txbxContent>
                  </v:textbox>
                </v:roundrect>
                <v:roundrect id="48 Rectángulo redondeado" o:spid="_x0000_s1045" style="position:absolute;left:66581;top:-414;width:27189;height:130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cjrwAAAANsAAAAPAAAAZHJzL2Rvd25yZXYueG1sRI9Li8Iw&#10;FIX3gv8hXMGdpopTpBplEARdiQ9cX5prU6a5qUnU+u8nAwMuD+fxcZbrzjbiST7UjhVMxhkI4tLp&#10;misFl/N2NAcRIrLGxjEpeFOA9arfW2Kh3YuP9DzFSqQRDgUqMDG2hZShNGQxjF1LnLyb8xZjkr6S&#10;2uMrjdtGTrMslxZrTgSDLW0MlT+nh03c7p1f7sdJrGa3a7M/fM0P3gSlhoPuewEiUhc/4f/2TivI&#10;p/D3Jf0AufoFAAD//wMAUEsBAi0AFAAGAAgAAAAhANvh9svuAAAAhQEAABMAAAAAAAAAAAAAAAAA&#10;AAAAAFtDb250ZW50X1R5cGVzXS54bWxQSwECLQAUAAYACAAAACEAWvQsW78AAAAVAQAACwAAAAAA&#10;AAAAAAAAAAAfAQAAX3JlbHMvLnJlbHNQSwECLQAUAAYACAAAACEAOwXI68AAAADbAAAADwAAAAAA&#10;AAAAAAAAAAAHAgAAZHJzL2Rvd25yZXYueG1sUEsFBgAAAAADAAMAtwAAAPQCAAAAAA=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39216FF6" w14:textId="6C7E347C" w:rsidR="001C1206" w:rsidRPr="00516666" w:rsidRDefault="00AC3552" w:rsidP="006A32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</w:pPr>
                        <w:r w:rsidRPr="00516666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  <w:t>RECEPCI</w:t>
                        </w:r>
                        <w:r w:rsidR="001C1206" w:rsidRPr="00516666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  <w:t>Ó</w:t>
                        </w:r>
                        <w:r w:rsidRPr="00516666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  <w:t>N</w:t>
                        </w:r>
                        <w:r w:rsidR="004B5D04" w:rsidRPr="00516666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  <w:t xml:space="preserve"> Y DERIVACIÓN</w:t>
                        </w:r>
                        <w:r w:rsidR="004E0631" w:rsidRPr="00516666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</w:p>
                      <w:p w14:paraId="41E07525" w14:textId="77777777" w:rsidR="00A76068" w:rsidRDefault="006B392C" w:rsidP="00A7606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 xml:space="preserve">Adriana Raquel </w:t>
                        </w:r>
                      </w:p>
                      <w:p w14:paraId="035CD3FB" w14:textId="341C6F24" w:rsidR="00392269" w:rsidRPr="002169BF" w:rsidRDefault="006B392C" w:rsidP="00A7606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>Navarro</w:t>
                        </w:r>
                        <w:r w:rsidR="0084196C"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light1"/>
                            <w:sz w:val="14"/>
                            <w:szCs w:val="14"/>
                            <w:lang w:val="es-MX"/>
                          </w:rPr>
                          <w:t xml:space="preserve"> López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E85894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D701D9" wp14:editId="3CFD1B83">
                <wp:simplePos x="0" y="0"/>
                <wp:positionH relativeFrom="column">
                  <wp:posOffset>3772231</wp:posOffset>
                </wp:positionH>
                <wp:positionV relativeFrom="paragraph">
                  <wp:posOffset>-649275</wp:posOffset>
                </wp:positionV>
                <wp:extent cx="2846705" cy="777737"/>
                <wp:effectExtent l="95250" t="38100" r="86995" b="118110"/>
                <wp:wrapNone/>
                <wp:docPr id="2067068825" name="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77773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88F8E" w14:textId="3C4D0D2F" w:rsidR="00F27650" w:rsidRPr="00C008E1" w:rsidRDefault="00F27650" w:rsidP="00F276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008E1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val="es-MX"/>
                              </w:rPr>
                              <w:t>DIRECCIÓN</w:t>
                            </w:r>
                            <w:r w:rsidR="005671F2" w:rsidRPr="00C008E1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val="es-MX"/>
                              </w:rPr>
                              <w:t xml:space="preserve"> GENERAL</w:t>
                            </w:r>
                          </w:p>
                          <w:p w14:paraId="715C0F1F" w14:textId="77777777" w:rsidR="0084196C" w:rsidRPr="005671F2" w:rsidRDefault="006B392C" w:rsidP="00F276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671F2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lang w:val="es-MX"/>
                              </w:rPr>
                              <w:t xml:space="preserve">Miriam </w:t>
                            </w:r>
                            <w:r w:rsidR="0084196C" w:rsidRPr="005671F2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lang w:val="es-MX"/>
                              </w:rPr>
                              <w:t>Alejandra</w:t>
                            </w:r>
                          </w:p>
                          <w:p w14:paraId="744B0434" w14:textId="07E4D8C1" w:rsidR="00F27650" w:rsidRPr="005671F2" w:rsidRDefault="006B392C" w:rsidP="00F276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71F2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lang w:val="es-MX"/>
                              </w:rPr>
                              <w:t>Vázquez</w:t>
                            </w:r>
                            <w:r w:rsidR="00F27650" w:rsidRPr="005671F2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5671F2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:lang w:val="es-MX"/>
                              </w:rPr>
                              <w:t>Casillas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01D9" id="78 Rectángulo redondeado" o:spid="_x0000_s1046" style="position:absolute;margin-left:297.05pt;margin-top:-51.1pt;width:224.15pt;height:6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Nm4AEAAAwEAAAOAAAAZHJzL2Uyb0RvYy54bWysU19v0zAQf0fiO1h+p0nbsU5R0wltghfE&#10;pg0+gOucG0uOz9huk357zk6WToCQQOThYt/f3/3uvL0dOsNO4INGW/PlouQMrMRG20PNv339+O6G&#10;sxCFbYRBCzU/Q+C3u7dvtr2rYIUtmgY8oyQ2VL2reRujq4oiyBY6ERbowJJRoe9EpKs/FI0XPWXv&#10;TLEqy+uiR984jxJCIO39aOS7nF8pkPFBqQCRmZoTtpilz3KfZLHbiurghWu1nGCIf0DRCW2p6Jzq&#10;XkTBjl7/kqrT0mNAFRcSuwKV0hJyD9TNsvypm+dWOMi9EDnBzTSF/5dWfjk9u0dPNPQuVIGOqYtB&#10;+S79CR8bMlnnmSwYIpOkXN1cXW/K95xJsm3oW28Sm8Ul2vkQPwF2LB1q7vFomyeaSCZKnD6HOPq/&#10;+KWKxibdBUs+xbOB0fgEiukmQ0qKvCZwZzw7CRqwkBJsvJpgGEveyUtpY+bAda7+x8DJP4VCXqG/&#10;CZ4jcmW0cQ7utEX/u+omLifIavR/YWDsO1EQh/1AjdMLWyfXpNpjc36kxsHHBxLKYF9zabTjrKd9&#10;rnn4fhQeOPPR3OG4/sLKFmn7ZRyBWPxwjKh0HsQl6VSfVi7Pc3oeaadf37PX5RHvfgAAAP//AwBQ&#10;SwMEFAAGAAgAAAAhANibyT3gAAAADAEAAA8AAABkcnMvZG93bnJldi54bWxMj8FOwzAQRO9I/IO1&#10;SNxaOyGtSohTISQOnKqWirMbb+MIex1st03/HvcEx9U8zbxt1pOz7IwhDp4kFHMBDKnzeqBewv7z&#10;fbYCFpMirawnlHDFCOv2/q5RtfYX2uJ5l3qWSyjWSoJJaaw5j51Bp+Lcj0g5O/rgVMpn6LkO6pLL&#10;neWlEEvu1EB5wagR3wx237uTy7vTdbn/2Rapr45f9mOzWG2CiVI+PkyvL8ASTukPhpt+Voc2Ox38&#10;iXRkVsLiuSoyKmFWiLIEdkNEVVbADhJK8QS8bfj/J9pfAAAA//8DAFBLAQItABQABgAIAAAAIQC2&#10;gziS/gAAAOEBAAATAAAAAAAAAAAAAAAAAAAAAABbQ29udGVudF9UeXBlc10ueG1sUEsBAi0AFAAG&#10;AAgAAAAhADj9If/WAAAAlAEAAAsAAAAAAAAAAAAAAAAALwEAAF9yZWxzLy5yZWxzUEsBAi0AFAAG&#10;AAgAAAAhAPq+E2bgAQAADAQAAA4AAAAAAAAAAAAAAAAALgIAAGRycy9lMm9Eb2MueG1sUEsBAi0A&#10;FAAGAAgAAAAhANibyT3gAAAADAEAAA8AAAAAAAAAAAAAAAAAOgQAAGRycy9kb3ducmV2LnhtbFBL&#10;BQYAAAAABAAEAPMAAABH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4388F8E" w14:textId="3C4D0D2F" w:rsidR="00F27650" w:rsidRPr="00C008E1" w:rsidRDefault="00F27650" w:rsidP="00F276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val="es-MX"/>
                        </w:rPr>
                      </w:pPr>
                      <w:r w:rsidRPr="00C008E1"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val="es-MX"/>
                        </w:rPr>
                        <w:t>DIRECCIÓN</w:t>
                      </w:r>
                      <w:r w:rsidR="005671F2" w:rsidRPr="00C008E1"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val="es-MX"/>
                        </w:rPr>
                        <w:t xml:space="preserve"> GENERAL</w:t>
                      </w:r>
                    </w:p>
                    <w:p w14:paraId="715C0F1F" w14:textId="77777777" w:rsidR="0084196C" w:rsidRPr="005671F2" w:rsidRDefault="006B392C" w:rsidP="00F276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val="es-MX"/>
                        </w:rPr>
                      </w:pPr>
                      <w:r w:rsidRPr="005671F2"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val="es-MX"/>
                        </w:rPr>
                        <w:t xml:space="preserve">Miriam </w:t>
                      </w:r>
                      <w:r w:rsidR="0084196C" w:rsidRPr="005671F2"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val="es-MX"/>
                        </w:rPr>
                        <w:t>Alejandra</w:t>
                      </w:r>
                    </w:p>
                    <w:p w14:paraId="744B0434" w14:textId="07E4D8C1" w:rsidR="00F27650" w:rsidRPr="005671F2" w:rsidRDefault="006B392C" w:rsidP="00F276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671F2"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val="es-MX"/>
                        </w:rPr>
                        <w:t>Vázquez</w:t>
                      </w:r>
                      <w:r w:rsidR="00F27650" w:rsidRPr="005671F2"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5671F2">
                        <w:rPr>
                          <w:rFonts w:ascii="Arial Black" w:hAnsi="Arial Black" w:cstheme="minorBidi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val="es-MX"/>
                        </w:rPr>
                        <w:t>Casillas</w:t>
                      </w:r>
                    </w:p>
                  </w:txbxContent>
                </v:textbox>
              </v:roundrect>
            </w:pict>
          </mc:Fallback>
        </mc:AlternateContent>
      </w:r>
      <w:r w:rsidR="0051086A">
        <w:rPr>
          <w:noProof/>
          <w:color w:val="FFFFFF"/>
          <w:lang w:val="es-MX" w:eastAsia="es-MX"/>
        </w:rPr>
        <w:drawing>
          <wp:anchor distT="0" distB="0" distL="114300" distR="114300" simplePos="0" relativeHeight="251726848" behindDoc="0" locked="0" layoutInCell="1" allowOverlap="1" wp14:anchorId="116094B1" wp14:editId="4B3F937C">
            <wp:simplePos x="0" y="0"/>
            <wp:positionH relativeFrom="column">
              <wp:posOffset>167014</wp:posOffset>
            </wp:positionH>
            <wp:positionV relativeFrom="paragraph">
              <wp:posOffset>-368952</wp:posOffset>
            </wp:positionV>
            <wp:extent cx="2387397" cy="1547882"/>
            <wp:effectExtent l="0" t="0" r="0" b="0"/>
            <wp:wrapNone/>
            <wp:docPr id="1509108496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08496" name="Imagen 150910849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8" t="27329" r="18013" b="3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91" cy="154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650" w:rsidRPr="00E85894">
        <w:rPr>
          <w:rFonts w:ascii="Arial Black" w:hAnsi="Arial Black"/>
          <w:b/>
          <w:bCs/>
          <w:color w:val="FFFFFF"/>
          <w:sz w:val="14"/>
          <w:szCs w:val="14"/>
          <w:lang w:val="es-MX"/>
        </w:rPr>
        <w:t>UNIDAD DE</w:t>
      </w:r>
      <w:r w:rsidR="00F27650" w:rsidRPr="00E85894">
        <w:rPr>
          <w:noProof/>
          <w:color w:val="FFFFFF"/>
          <w:lang w:val="es-MX" w:eastAsia="es-MX"/>
        </w:rPr>
        <w:t xml:space="preserve"> </w:t>
      </w:r>
    </w:p>
    <w:p w14:paraId="17E8C986" w14:textId="011F6F28" w:rsidR="00AC3552" w:rsidRPr="00E85894" w:rsidRDefault="00F27650" w:rsidP="00F27650">
      <w:pPr>
        <w:tabs>
          <w:tab w:val="left" w:pos="5520"/>
        </w:tabs>
        <w:rPr>
          <w:color w:val="FFFFFF"/>
        </w:rPr>
      </w:pPr>
      <w:r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974" behindDoc="0" locked="0" layoutInCell="1" allowOverlap="1" wp14:anchorId="15467B7F" wp14:editId="422E04E2">
                <wp:simplePos x="0" y="0"/>
                <wp:positionH relativeFrom="column">
                  <wp:posOffset>5340294</wp:posOffset>
                </wp:positionH>
                <wp:positionV relativeFrom="paragraph">
                  <wp:posOffset>198893</wp:posOffset>
                </wp:positionV>
                <wp:extent cx="682321" cy="0"/>
                <wp:effectExtent l="57150" t="38100" r="60960" b="95250"/>
                <wp:wrapNone/>
                <wp:docPr id="102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09E90" id="49 Conector recto" o:spid="_x0000_s1026" style="position:absolute;flip:x;z-index:251647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5pt,15.65pt" to="47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4v0QEAAAEEAAAOAAAAZHJzL2Uyb0RvYy54bWysU9tu2zAMfR/QfxD0vthxsaIw4vShRdeH&#10;XYqt+wBFpmIBukFSY+fvR0mOM2xDCxT1A2FS5CHPEbW5mbQiB/BBWtPR9aqmBAy3vTT7jv56uv94&#10;TUmIzPRMWQMdPUKgN9uLD5vRtdDYwaoePEEQE9rRdXSI0bVVFfgAmoWVdWDwUFivWUTX76vesxHR&#10;taqaur6qRut75y2HEDB6Vw7pNuMLATx+FyJAJKqjOFvM1me7S7babli798wNks9jsDdMoZk02HSB&#10;umORkWcv/4HSknsbrIgrbnVlhZAcMgdks67/YvNzYA4yFxQnuEWm8H6w/Nvh1jx6lGF0oQ3u0ScW&#10;k/CaCCXdA95p5oWTkinLdlxkgykSjsGr6+ayWVPCT0dVQUhIzof4Gawm6aejSppEiLXs8CVE7Iqp&#10;p5QUVibZYJXs76VS2UmrALfKkwPDS9zty0DqWX+1fYl9qvFLV4loeXNSevHOSHiW0Kszz/wXjwpK&#10;5x8giOyRT5MnXIBKD8Y5mHg5d1EGs1OZwCmXwvr1wjk/lUJez6W40Hqx61KRO1sTl2ItjfX/6x6n&#10;9TyyKPknBQrvJMHO9se8AVka3LOs3Pwm0iL/6efy88vd/gYAAP//AwBQSwMEFAAGAAgAAAAhADjM&#10;GEzfAAAACQEAAA8AAABkcnMvZG93bnJldi54bWxMj8FOwzAQRO9I/IO1SNyoE1pQmsapClIvFVRq&#10;4NCjG28TC3sdYjcJf48RBzjOzmj2TbGerGED9l47EpDOEmBItVOaGgHvb9u7DJgPkpQ0jlDAF3pY&#10;l9dXhcyVG+mAQxUaFkvI51JAG0KXc+7rFq30M9chRe/seitDlH3DVS/HWG4Nv0+SR26lpvihlR0+&#10;t1h/VBcrYG/G80u1GY806Kfl9pB8vu70Tojbm2mzAhZwCn9h+MGP6FBGppO7kPLMCMgWadwSBMzT&#10;ObAYWC6yB2Cn3wMvC/5/QfkNAAD//wMAUEsBAi0AFAAGAAgAAAAhALaDOJL+AAAA4QEAABMAAAAA&#10;AAAAAAAAAAAAAAAAAFtDb250ZW50X1R5cGVzXS54bWxQSwECLQAUAAYACAAAACEAOP0h/9YAAACU&#10;AQAACwAAAAAAAAAAAAAAAAAvAQAAX3JlbHMvLnJlbHNQSwECLQAUAAYACAAAACEAVJ6eL9EBAAAB&#10;BAAADgAAAAAAAAAAAAAAAAAuAgAAZHJzL2Uyb0RvYy54bWxQSwECLQAUAAYACAAAACEAOMwYTN8A&#10;AAAJAQAADwAAAAAAAAAAAAAAAAArBAAAZHJzL2Rvd25yZXYueG1sUEsFBgAAAAAEAAQA8wAAADcF&#10;AAAAAA=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ED2B84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099" behindDoc="0" locked="0" layoutInCell="1" allowOverlap="1" wp14:anchorId="01BFD693" wp14:editId="78A66357">
                <wp:simplePos x="0" y="0"/>
                <wp:positionH relativeFrom="column">
                  <wp:posOffset>2896235</wp:posOffset>
                </wp:positionH>
                <wp:positionV relativeFrom="paragraph">
                  <wp:posOffset>2869565</wp:posOffset>
                </wp:positionV>
                <wp:extent cx="5080" cy="349250"/>
                <wp:effectExtent l="57150" t="19050" r="71120" b="88900"/>
                <wp:wrapNone/>
                <wp:docPr id="66407967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49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130F3" id="24 Conector recto" o:spid="_x0000_s1026" style="position:absolute;z-index:2516530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05pt,225.95pt" to="228.4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eyzgEAAPoDAAAOAAAAZHJzL2Uyb0RvYy54bWysU8tu2zAQvBfoPxC815KdukgFyzkkSC99&#10;BH18AE0tLQIklyAZS/77LilFLtqiBYLoQPGxM7szXO5uRmvYCULU6Fq+XtWcgZPYaXds+Y/v92+u&#10;OYtJuE4YdNDyM0R+s3/9ajf4BjbYo+kgMCJxsRl8y/uUfFNVUfZgRVyhB0eHCoMViZbhWHVBDMRu&#10;TbWp63fVgKHzASXESLt30yHfF36lQKYvSkVIzLScaktlDGU85LHa70RzDML3Ws5liGdUYYV2lHSh&#10;uhNJsMeg/6CyWgaMqNJKoq1QKS2haCA16/o3Nd964aFoIXOiX2yKL0crP59u3UMgGwYfm+gfQlYx&#10;qmDzn+pjYzHrvJgFY2KSNrf1NRkq6eDq7fvNtlhZXaA+xPQB0LI8abnRLisRjTh9jInSUehTSN42&#10;Lo8Rje7utTFlkXsAbk1gJ0G3dziuC4F5tJ+wm/a2NX35DomttEwOn1YXJjrL7NVFYJmls4Ep81dQ&#10;THckaVMSLERTDiEluHQ1ZzGOojNMUZULsP4/cI7PUCh9uYAnWf/MuiBKZnRpAVvtMPwtexrXc8lq&#10;in9yYNKdLThgdy5XX6yhBivOzY8hd/Cv6wK/PNn9TwAAAP//AwBQSwMEFAAGAAgAAAAhAKOd+k3d&#10;AAAACwEAAA8AAABkcnMvZG93bnJldi54bWxMj81OwzAQhO9IvIO1SFwQdYJoRdM4FaqE4NqC1Ktj&#10;bxOr8Y9sNwk8PdsT3GZ3RrPf1tvZDmzEmIx3AspFAQyd8tq4TsDX59vjC7CUpdNy8A4FfGOCbXN7&#10;U8tK+8ntcTzkjlGJS5UU0OccKs6T6tHKtPABHXknH63MNMaO6ygnKrcDfyqKFbfSOLrQy4C7HtX5&#10;cLECojqO692k9u1H+LHh4d2o09EIcX83v26AZZzzXxiu+IQODTG1/uJ0YoOA5+WqpOhVlGtglKAN&#10;iVbAsiDBm5r//6H5BQAA//8DAFBLAQItABQABgAIAAAAIQC2gziS/gAAAOEBAAATAAAAAAAAAAAA&#10;AAAAAAAAAABbQ29udGVudF9UeXBlc10ueG1sUEsBAi0AFAAGAAgAAAAhADj9If/WAAAAlAEAAAsA&#10;AAAAAAAAAAAAAAAALwEAAF9yZWxzLy5yZWxzUEsBAi0AFAAGAAgAAAAhANhCx7LOAQAA+gMAAA4A&#10;AAAAAAAAAAAAAAAALgIAAGRycy9lMm9Eb2MueG1sUEsBAi0AFAAGAAgAAAAhAKOd+k3dAAAACwEA&#10;AA8AAAAAAAAAAAAAAAAAKAQAAGRycy9kb3ducmV2LnhtbFBLBQYAAAAABAAEAPMAAAAy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95638E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24" behindDoc="0" locked="0" layoutInCell="1" allowOverlap="1" wp14:anchorId="4A1D9737" wp14:editId="382A7F8F">
                <wp:simplePos x="0" y="0"/>
                <wp:positionH relativeFrom="column">
                  <wp:posOffset>1239999</wp:posOffset>
                </wp:positionH>
                <wp:positionV relativeFrom="paragraph">
                  <wp:posOffset>2118360</wp:posOffset>
                </wp:positionV>
                <wp:extent cx="0" cy="478155"/>
                <wp:effectExtent l="57150" t="19050" r="76200" b="74295"/>
                <wp:wrapNone/>
                <wp:docPr id="100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70B5F" id="24 Conector recto" o:spid="_x0000_s1026" style="position:absolute;flip:x;z-index:2516459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66.8pt" to="97.6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8NzwEAAAEEAAAOAAAAZHJzL2Uyb0RvYy54bWysU8tu2zAQvBfoPxC815Ldug0EyzkkSHvo&#10;I0ibD6DJpUWAL5CMJf99l6SiBG3RAEV1IMTl7uzMcLm7nIwmJwhROdvT9aqlBCx3QtljT+9/3Ly5&#10;oCQmZgXTzkJPzxDp5f71q93oO9i4wWkBgSCIjd3oezqk5LumiXwAw+LKebB4KF0wLOE2HBsR2Ijo&#10;Rjebtn3fjC4IHxyHGDF6XQ/pvuBLCTx9kzJCIrqnyC2VNZT1kNdmv2PdMTA/KD7TYP/AwjBlsekC&#10;dc0SIw9B/QZlFA8uOplW3JnGSak4FA2oZt3+oub7wDwULWhO9ItN8f/B8q+nK3sb0IbRxy7625BV&#10;TDIYIrXyn/BOiy5kSqZi23mxDaZEeA1yjL77cLHebrOjTUXISD7E9BGcIfmnp1rZLIh17PQ5ppr6&#10;mJLD2uY1Oq3EjdK6bPIowJUO5MTwEg/HSkg/mC9O1Ni2xW9uXCYnpxcaz5CQVEZvnnSWv3TWUDvf&#10;gSRKoJ5NYbgA1R6Mc7Dp7dxFW8zOZRJZLoXty4Vzfi6FMp5LcZX1165LRensbFqKjbIu/Kl7mtYz&#10;ZVnzHx2ourMFByfOZQKKNThnxbn5TeRBfr4v5U8vd/8TAAD//wMAUEsDBBQABgAIAAAAIQDRFHjD&#10;3wAAAAsBAAAPAAAAZHJzL2Rvd25yZXYueG1sTI/BTsMwDIbvSLxDZCRuLIHCtHZNp4G0ywSTVjjs&#10;mDVeW5E4pcna8vZkXOD4259+f85XkzVswN63jiTczwQwpMrplmoJH++buwUwHxRpZRyhhG/0sCqu&#10;r3KVaTfSHocy1CyWkM+UhCaELuPcVw1a5WeuQ4q7k+utCjH2Nde9GmO5NfxBiDm3qqV4oVEdvjRY&#10;fZZnK2FnxtNruR4PNLTP6WYvvt627VbK25tpvQQWcAp/MFz0ozoU0enozqQ9MzGnT0lEJSRJMgd2&#10;IX4nRwmPYpECL3L+/4fiBwAA//8DAFBLAQItABQABgAIAAAAIQC2gziS/gAAAOEBAAATAAAAAAAA&#10;AAAAAAAAAAAAAABbQ29udGVudF9UeXBlc10ueG1sUEsBAi0AFAAGAAgAAAAhADj9If/WAAAAlAEA&#10;AAsAAAAAAAAAAAAAAAAALwEAAF9yZWxzLy5yZWxzUEsBAi0AFAAGAAgAAAAhAHTA7w3PAQAAAQQA&#10;AA4AAAAAAAAAAAAAAAAALgIAAGRycy9lMm9Eb2MueG1sUEsBAi0AFAAGAAgAAAAhANEUeMPfAAAA&#10;CwEAAA8AAAAAAAAAAAAAAAAAKQQAAGRycy9kb3ducmV2LnhtbFBLBQYAAAAABAAEAPMAAAA1BQAA&#10;AAA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 w:rsidRPr="00E85894">
        <w:rPr>
          <w:rFonts w:ascii="Arial Black" w:hAnsi="Arial Black"/>
          <w:b/>
          <w:bCs/>
          <w:color w:val="FFFFFF"/>
          <w:sz w:val="14"/>
          <w:szCs w:val="14"/>
          <w:lang w:val="es-MX"/>
        </w:rPr>
        <w:t>UNIDAD DE</w:t>
      </w:r>
    </w:p>
    <w:p w14:paraId="0C7EC59B" w14:textId="01A47C87" w:rsidR="009C5F8C" w:rsidRDefault="0051086A" w:rsidP="00F9694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7F28BF" wp14:editId="4969E9C0">
                <wp:simplePos x="0" y="0"/>
                <wp:positionH relativeFrom="column">
                  <wp:posOffset>486779</wp:posOffset>
                </wp:positionH>
                <wp:positionV relativeFrom="paragraph">
                  <wp:posOffset>635408</wp:posOffset>
                </wp:positionV>
                <wp:extent cx="1814991" cy="7127"/>
                <wp:effectExtent l="0" t="0" r="33020" b="31115"/>
                <wp:wrapNone/>
                <wp:docPr id="700642306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991" cy="7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0E5F885" id="Conector recto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50.05pt" to="181.2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e5pAEAAJUDAAAOAAAAZHJzL2Uyb0RvYy54bWysU01v3CAQvUfqf0Dcu7ZXUT6s9eaQqL1E&#10;TdSmvRM8rFGBQUDX3n8fGO86UVtVVdUL4mPem3lvhs3NZA3bQ4gaXcebVc0ZOIm9druOf3368P6K&#10;s5iE64VBBx0/QOQ323dnm9G3sMYBTQ+BZRIX29F3fEjJt1UV5QBWxBV6cPlRYbAi5WPYVX0QY2a3&#10;plrX9UU1Yuh9QAkx5tu7+ZFviV8pkOlBqQiJmY7n2hKtgdbnslbbjWh3QfhBy2MZ4h+qsEK7nHSh&#10;uhNJsB9B/0JltQwYUaWVRFuhUloCachqmvonNV8G4YG0ZHOiX2yK/49WftrfuseQbRh9bKN/DEXF&#10;pIJlymj/LfeUdOVK2US2HRbbYEpM5svmqjm/vm44k/ntsllfFlermaWw+RDTR0DLyqbjRrsiSrRi&#10;fx/THHoKybjXOmiXDgZKsHGfQTHdl3yEphGBWxPYXuTm9t+bY1qKLBCljVlA9Z9Bx9gCAxqbvwUu&#10;0ZQRXVqAVjsMv8uaplOpao4/qZ61FtnP2B+oK2RH7j0ZepzTMlxvzwR//U3bFwAAAP//AwBQSwME&#10;FAAGAAgAAAAhAH/812XeAAAACgEAAA8AAABkcnMvZG93bnJldi54bWxMj8tOwzAQRfdI/IM1SGwq&#10;aieoSRXiVKgSG1gAhQ9w4iGJ8CPEbur+PdMVLOfO0Z0z9S5Zwxacw+idhGwtgKHrvB5dL+Hz4+lu&#10;CyxE5bQy3qGEMwbYNddXtaq0P7l3XA6xZ1TiQqUkDDFOFeehG9CqsPYTOtp9+dmqSOPccz2rE5Vb&#10;w3MhCm7V6OjCoCbcD9h9H45WwvPr2+qcp2L1U27afVq2Jr0EI+XtTXp8ABYxxT8YLvqkDg05tf7o&#10;dGBGQlmURFIuRAaMgPsi3wBrL0mWA29q/v+F5hcAAP//AwBQSwECLQAUAAYACAAAACEAtoM4kv4A&#10;AADhAQAAEwAAAAAAAAAAAAAAAAAAAAAAW0NvbnRlbnRfVHlwZXNdLnhtbFBLAQItABQABgAIAAAA&#10;IQA4/SH/1gAAAJQBAAALAAAAAAAAAAAAAAAAAC8BAABfcmVscy8ucmVsc1BLAQItABQABgAIAAAA&#10;IQADjfe5pAEAAJUDAAAOAAAAAAAAAAAAAAAAAC4CAABkcnMvZTJvRG9jLnhtbFBLAQItABQABgAI&#10;AAAAIQB//Ndl3gAAAAoBAAAPAAAAAAAAAAAAAAAAAP4DAABkcnMvZG93bnJldi54bWxQSwUGAAAA&#10;AAQABADzAAAACQUAAAAA&#10;" strokecolor="black [3040]"/>
            </w:pict>
          </mc:Fallback>
        </mc:AlternateContent>
      </w:r>
      <w:r w:rsidR="00A51FF4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999" behindDoc="0" locked="0" layoutInCell="1" allowOverlap="1" wp14:anchorId="51427546" wp14:editId="41A5F266">
                <wp:simplePos x="0" y="0"/>
                <wp:positionH relativeFrom="column">
                  <wp:posOffset>10376535</wp:posOffset>
                </wp:positionH>
                <wp:positionV relativeFrom="paragraph">
                  <wp:posOffset>1225551</wp:posOffset>
                </wp:positionV>
                <wp:extent cx="0" cy="544195"/>
                <wp:effectExtent l="57150" t="19050" r="76200" b="84455"/>
                <wp:wrapNone/>
                <wp:docPr id="96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AD6B8" id="24 Conector recto" o:spid="_x0000_s1026" style="position:absolute;z-index:251648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7.05pt,96.5pt" to="817.0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ZGyAEAAPcDAAAOAAAAZHJzL2Uyb0RvYy54bWysU8tu2zAQvBfoPxC815LduGgFyzkkSC99&#10;BH18AE0tLQIklyAZS/77LilFDtqiBYLoQInLndmd4Wp3PVrDThCiRtfy9armDJzETrtjy3/+uHvz&#10;nrOYhOuEQQctP0Pk1/vXr3aDb2CDPZoOAiMSF5vBt7xPyTdVFWUPVsQVenB0qDBYkWgbjlUXxEDs&#10;1lSbun5XDRg6H1BCjBS9nQ75vvArBTJ9VSpCYqbl1FsqayjrIa/VfieaYxC+13JuQzyjCyu0o6IL&#10;1a1Igj0E/QeV1TJgRJVWEm2FSmkJRQOpWde/qfneCw9FC5kT/WJTfDla+eV04+4D2TD42ER/H7KK&#10;UQWb39QfG4tZ58UsGBOTU1BSdHt1tf6wzT5WF5wPMX0EtCx/tNxol2WIRpw+xTSlPqbksHF5jWh0&#10;d6eNKZs8AHBjAjsJurrDcV0IzIP9jN0U29b0zIXLvOT00sYTJmoqs1cXdeUrnQ1Mlb+BYrojPZtS&#10;YCGaaggpwaW3cxXjKDvDFHW5AOv/A+f8DIUylAt4kvXPqguiVEaXFrDVDsPfqqdxPbespvxHBybd&#10;2YIDdudy78Uamq7i3Pwn5PF9ui/wy/+6/wUAAP//AwBQSwMEFAAGAAgAAAAhAPt3apXgAAAADQEA&#10;AA8AAABkcnMvZG93bnJldi54bWxMj81OwzAQhO9IvIO1lbgg6rRF/QlxKlQJwbUFqVfHdhOr8dqK&#10;3STw9GzFgd52dkez3xTb0bWsN120HgXMphkwg8pri7WAr8+3pzWwmCRq2Xo0Ar5NhG15f1fIXPsB&#10;96Y/pJpRCMZcCmhSCjnnUTXGyTj1wSDdTr5zMpHsaq47OVC4a/k8y5bcSYv0oZHB7BqjzoeLE9Cp&#10;Y7/ZDWpffYQfFx7frTodrRAPk/H1BVgyY/o3wxWf0KEkpspfUEfWkl4unmfkpWmzoFZXy9+qEjBf&#10;rVfAy4Lftih/AQAA//8DAFBLAQItABQABgAIAAAAIQC2gziS/gAAAOEBAAATAAAAAAAAAAAAAAAA&#10;AAAAAABbQ29udGVudF9UeXBlc10ueG1sUEsBAi0AFAAGAAgAAAAhADj9If/WAAAAlAEAAAsAAAAA&#10;AAAAAAAAAAAALwEAAF9yZWxzLy5yZWxzUEsBAi0AFAAGAAgAAAAhAIaOhkbIAQAA9wMAAA4AAAAA&#10;AAAAAAAAAAAALgIAAGRycy9lMm9Eb2MueG1sUEsBAi0AFAAGAAgAAAAhAPt3apXgAAAADQEAAA8A&#10;AAAAAAAAAAAAAAAAIgQAAGRycy9kb3ducmV2LnhtbFBLBQYAAAAABAAEAPMAAAAv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16666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74" behindDoc="0" locked="0" layoutInCell="1" allowOverlap="1" wp14:anchorId="1FF70CD6" wp14:editId="60980A28">
                <wp:simplePos x="0" y="0"/>
                <wp:positionH relativeFrom="column">
                  <wp:posOffset>2873972</wp:posOffset>
                </wp:positionH>
                <wp:positionV relativeFrom="paragraph">
                  <wp:posOffset>2219325</wp:posOffset>
                </wp:positionV>
                <wp:extent cx="1307" cy="412750"/>
                <wp:effectExtent l="57150" t="19050" r="74930" b="82550"/>
                <wp:wrapNone/>
                <wp:docPr id="1005710590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7" cy="412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19E64DA" id="24 Conector recto" o:spid="_x0000_s1026" style="position:absolute;flip:x;z-index:2516520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pt,174.75pt" to="226.4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ZO1gEAAAQEAAAOAAAAZHJzL2Uyb0RvYy54bWysU9tu2zAMfR+wfxD03thO17Uw4vShRbeH&#10;XYp2/QBFpmIBukFSY+fvR0muM3RDBwzzA2FS5CHPEbW5nrQiB/BBWtPRZlVTAobbXpp9R59+3J1d&#10;URIiMz1T1kBHjxDo9fb9u83oWljbwaoePEEQE9rRdXSI0bVVFfgAmoWVdWDwUFivWUTX76vesxHR&#10;tarWdf2xGq3vnbccQsDobTmk24wvBPD4XYgAkaiO4mwxW5/tLtlqu2Ht3jM3SD6Pwf5hCs2kwaYL&#10;1C2LjDx7+RuUltzbYEVccasrK4TkkDkgm6Z+xeZxYA4yFxQnuEWm8P9g+bfDjbn3KMPoQhvcvU8s&#10;JuE1EUq6z3inmRdOSqYs23GRDaZIOAab8/qSEo4HH5r15UUWtSogCcz5ED+B1ST9dFRJkzixlh2+&#10;hIiNMfUlJYWVSTZYJfs7qVR20jbAjfLkwPAed/syk3rWX21fYhc1fuk2ES0vT0ov3gkJzxJ6daKa&#10;/+JRQen8AILIHimt84QLUOnBOAcTz+cuymB2KhM45VJY/71wzk+lkDd0KS603uy6VOTO1sSlWEtj&#10;/Z+6x6mZRxYl/0WBwjtJsLP9MS9BlgZXLSs3P4u0y7/6ufz0eLc/AQAA//8DAFBLAwQUAAYACAAA&#10;ACEAwQZ78OEAAAALAQAADwAAAGRycy9kb3ducmV2LnhtbEyPwU7DMBBE70j8g7VI3KjTklQ0jVMV&#10;pF4qqNTAoUc3dhMLex1iNwl/z3KC2+7OaPZNsZmcZYPug/EoYD5LgGmsvTLYCPh43z08AQtRopLW&#10;oxbwrQNsytubQubKj3jUQxUbRiEYcimgjbHLOQ91q50MM99pJO3ieycjrX3DVS9HCneWL5JkyZ00&#10;SB9a2emXVtef1dUJONjx8lptxxMO5nm1OyZfb3uzF+L+btqugUU9xT8z/OITOpTEdPZXVIFZAWm2&#10;WJJVwGO6yoCRgy5U5kzDPM2AlwX/36H8AQAA//8DAFBLAQItABQABgAIAAAAIQC2gziS/gAAAOEB&#10;AAATAAAAAAAAAAAAAAAAAAAAAABbQ29udGVudF9UeXBlc10ueG1sUEsBAi0AFAAGAAgAAAAhADj9&#10;If/WAAAAlAEAAAsAAAAAAAAAAAAAAAAALwEAAF9yZWxzLy5yZWxzUEsBAi0AFAAGAAgAAAAhAKVI&#10;Zk7WAQAABAQAAA4AAAAAAAAAAAAAAAAALgIAAGRycy9lMm9Eb2MueG1sUEsBAi0AFAAGAAgAAAAh&#10;AMEGe/DhAAAACwEAAA8AAAAAAAAAAAAAAAAAMAQAAGRycy9kb3ducmV2LnhtbFBLBQYAAAAABAAE&#10;APMAAAA+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16666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24" behindDoc="0" locked="0" layoutInCell="1" allowOverlap="1" wp14:anchorId="1701F3F5" wp14:editId="6F800721">
                <wp:simplePos x="0" y="0"/>
                <wp:positionH relativeFrom="column">
                  <wp:posOffset>-231140</wp:posOffset>
                </wp:positionH>
                <wp:positionV relativeFrom="paragraph">
                  <wp:posOffset>2228905</wp:posOffset>
                </wp:positionV>
                <wp:extent cx="19050" cy="720669"/>
                <wp:effectExtent l="57150" t="19050" r="76200" b="80010"/>
                <wp:wrapNone/>
                <wp:docPr id="282873865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206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97069C" id="24 Conector recto" o:spid="_x0000_s1026" style="position:absolute;z-index:251654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175.5pt" to="-16.7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4/zQEAAPsDAAAOAAAAZHJzL2Uyb0RvYy54bWysU8tu2zAQvBfoPxC815JdxG0EyzkkSC99&#10;BE37ATS1tAiQXIJkLPnvu6QUOWiLFijqAy2SOzM7o9XuZrSGnSBEja7l61XNGTiJnXbHln//dv/m&#10;PWcxCdcJgw5afobIb/avX+0G38AGezQdBEYkLjaDb3mfkm+qKsoerIgr9ODoUmGwItE2HKsuiIHY&#10;rak2db2tBgydDyghRjq9my75vvArBTJ9USpCYqbl1FsqayjrIa/VfieaYxC+13JuQ/xDF1ZoR6IL&#10;1Z1Igj0F/QuV1TJgRJVWEm2FSmkJxQO5Wdc/uXnshYfihcKJfokp/j9a+fl06x4CxTD42ET/ELKL&#10;UQWb/6k/NpawzktYMCYm6XB9XV9RopJu3m3q7fY6Z1ldsD7E9AHQsvzQcqNdtiIacfoY01T6XJKP&#10;jctrRKO7e21M2eQhgFsT2EnQ6zsc14XAPNlP2E1nVzX9ZuEyM7m8tPGCiZrK7NXFYXlKZwOT8ldQ&#10;THfkaVMEFqJJQ0gJLr2dVYyj6gxT1OUCrP8OnOszFMpgLuDJ1h9VF0RRRpcWsNUOw+/U07ieW1ZT&#10;/XMCk+8cwQG7c3n3JRqasJLc/DXkEX65L/DLN7v/AQAA//8DAFBLAwQUAAYACAAAACEAU+f5YOAA&#10;AAALAQAADwAAAGRycy9kb3ducmV2LnhtbEyPy07DMBBF90j8gzVIbFDqlKQRTeNUqBKCbQtSt47t&#10;JhbxQ7abBL6eYQXLmTm6c26zX8xIJhWidpbBepUDUVY4qW3P4OP9JXsCEhO3ko/OKgZfKsK+vb1p&#10;eC3dbI9qOqWeYIiNNWcwpORrSqMYlOFx5byyeLu4YHjCMfRUBj5juBnpY55X1HBt8cPAvToMSnye&#10;roZBEOdpe5jFsXvz38Y/vGpxOWvG7u+W5x2QpJb0B8OvPqpDi06du1oZycggK6oSUQbFZo2lkMiK&#10;Ajcdg7IqN0Dbhv7v0P4AAAD//wMAUEsBAi0AFAAGAAgAAAAhALaDOJL+AAAA4QEAABMAAAAAAAAA&#10;AAAAAAAAAAAAAFtDb250ZW50X1R5cGVzXS54bWxQSwECLQAUAAYACAAAACEAOP0h/9YAAACUAQAA&#10;CwAAAAAAAAAAAAAAAAAvAQAAX3JlbHMvLnJlbHNQSwECLQAUAAYACAAAACEAe3BeP80BAAD7AwAA&#10;DgAAAAAAAAAAAAAAAAAuAgAAZHJzL2Uyb0RvYy54bWxQSwECLQAUAAYACAAAACEAU+f5YOAAAAAL&#10;AQAADwAAAAAAAAAAAAAAAAAnBAAAZHJzL2Rvd25yZXYueG1sUEsFBgAAAAAEAAQA8wAAADQFAAAA&#10;AA=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16666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49" behindDoc="0" locked="0" layoutInCell="1" allowOverlap="1" wp14:anchorId="7B0520D9" wp14:editId="4DFE2F8E">
                <wp:simplePos x="0" y="0"/>
                <wp:positionH relativeFrom="column">
                  <wp:posOffset>7693660</wp:posOffset>
                </wp:positionH>
                <wp:positionV relativeFrom="paragraph">
                  <wp:posOffset>1228725</wp:posOffset>
                </wp:positionV>
                <wp:extent cx="19050" cy="1174750"/>
                <wp:effectExtent l="57150" t="19050" r="76200" b="82550"/>
                <wp:wrapNone/>
                <wp:docPr id="10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74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A508B81" id="24 Conector recto" o:spid="_x0000_s1026" style="position:absolute;z-index:251651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8pt,96.75pt" to="607.3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rczgEAAPwDAAAOAAAAZHJzL2Uyb0RvYy54bWysU8tu2zAQvBfoPxC815LcpmkEyzkkSC99&#10;BGnzATS1tAiQXIJkLPvvu6QUOWiLFijqAy2SOzM7o9Xm+mgNO0CIGl3Hm1XNGTiJvXb7jj9+v3vz&#10;gbOYhOuFQQcdP0Hk19vXrzajb2GNA5oeAiMSF9vRd3xIybdVFeUAVsQVenB0qTBYkWgb9lUfxEjs&#10;1lTrun5fjRh6H1BCjHR6O13ybeFXCmT6qlSExEzHqbdU1lDWXV6r7Ua0+yD8oOXchviHLqzQjkQX&#10;qluRBHsK+hcqq2XAiCqtJNoKldISigdy09Q/ufk2CA/FC4UT/RJT/H+08svhxt0HimH0sY3+PmQX&#10;RxVs/qf+2LGEdVrCgmNikg6bq/qCEpV00zSX7y5pQyzVGexDTB8BLcsPHTfaZS+iFYdPMU2lzyX5&#10;2Li8RjS6v9PGlE2eArgxgR0Evb/dvikE5sl+xn46u6jpNwuXocnlpY0XTNRUZq/OFstTOhmYlB9A&#10;Md2TqXURWIgmDSEluPR2VjGOqjNMUZcLsP47cK7PUCiTuYAnW39UXRBFGV1awFY7DL9TT8dmbllN&#10;9c8JTL5zBDvsT+Xll2hoxEpy8+eQZ/jlvsDPH+32BwAAAP//AwBQSwMEFAAGAAgAAAAhANLfZ9Hh&#10;AAAADQEAAA8AAABkcnMvZG93bnJldi54bWxMj0tPwzAQhO9I/Adrkbgg6iSlrzROhSohuLYg9erY&#10;bmIRP2S7SeDXsz2V287uaPabajeZngwqRO0sg3yWAVFWOKlty+Dr8+15DSQmbiXvnVUMflSEXX1/&#10;V/FSutEe1HBMLcEQG0vOoEvJl5RG0SnD48x5ZfF2dsHwhDK0VAY+YrjpaZFlS2q4tvih417tOyW+&#10;jxfDIIjTsNmP4tB8+F/jn961OJ80Y48P0+sWSFJTupnhio/oUCNT4y5WRtKjLvJ8iV6cNvMFkKul&#10;yF9w1TCYr9YLoHVF/7eo/wAAAP//AwBQSwECLQAUAAYACAAAACEAtoM4kv4AAADhAQAAEwAAAAAA&#10;AAAAAAAAAAAAAAAAW0NvbnRlbnRfVHlwZXNdLnhtbFBLAQItABQABgAIAAAAIQA4/SH/1gAAAJQB&#10;AAALAAAAAAAAAAAAAAAAAC8BAABfcmVscy8ucmVsc1BLAQItABQABgAIAAAAIQAkb8rczgEAAPwD&#10;AAAOAAAAAAAAAAAAAAAAAC4CAABkcnMvZTJvRG9jLnhtbFBLAQItABQABgAIAAAAIQDS32fR4QAA&#10;AA0BAAAPAAAAAAAAAAAAAAAAACgEAABkcnMvZG93bnJldi54bWxQSwUGAAAAAAQABADzAAAANgUA&#10;AAAA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16666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49" behindDoc="0" locked="0" layoutInCell="1" allowOverlap="1" wp14:anchorId="60617B67" wp14:editId="550F0C62">
                <wp:simplePos x="0" y="0"/>
                <wp:positionH relativeFrom="column">
                  <wp:posOffset>5332730</wp:posOffset>
                </wp:positionH>
                <wp:positionV relativeFrom="paragraph">
                  <wp:posOffset>739775</wp:posOffset>
                </wp:positionV>
                <wp:extent cx="1129030" cy="0"/>
                <wp:effectExtent l="38100" t="38100" r="52070" b="95250"/>
                <wp:wrapNone/>
                <wp:docPr id="106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21C3B" id="49 Conector recto" o:spid="_x0000_s1026" style="position:absolute;flip:x;z-index:2516469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9pt,58.25pt" to="508.8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IS0QEAAAIEAAAOAAAAZHJzL2Uyb0RvYy54bWysU9uO0zAQfUfiHyy/UyddgSBqug+7Wnjg&#10;suLyAa4zbiz5JtvbpH/P2E5TBAgkRB5GmfHMmTnH493tbDQ5QYjK2Z62m4YSsMINyh57+u3rw4vX&#10;lMTE7cC1s9DTM0R6u3/+bDf5DrZudHqAQBDExm7yPR1T8h1jUYxgeNw4DxYPpQuGJ3TDkQ2BT4hu&#10;NNs2zSs2uTD44ATEiNH7ekj3BV9KEOmTlBES0T3F2VKxodhDtmy/490xcD8qsYzB/2EKw5XFpivU&#10;PU+cPAX1C5RRIrjoZNoIZ5iTUgkoHJBN2/zE5svIPRQuKE70q0zx/8GKj6c7+xhQhsnHLvrHkFnM&#10;MhgitfLv8E4LL5yUzEW28yobzIkIDLbt9k1zg+qKyxmrEBnKh5jegjMk//RUK5sZ8Y6f3seEbTH1&#10;kpLD2mYbnVbDg9K6OHkX4E4HcuJ4i4djnUg/mQ9uqLGXDX75LhGtrE5Or94VCc8yOrsSLX/prKF2&#10;/gySqAEJbcuEK1DtwYUAm26WLtpidi6TOOVa2Py9cMnPpVD2cy2utP7Yda0onZ1Na7FR1oXfdU9z&#10;u4wsa/5Fgco7S3Bww7msQJEGF60otzyKvMk/+qX8+nT33wEAAP//AwBQSwMEFAAGAAgAAAAhAFoe&#10;fEngAAAADAEAAA8AAABkcnMvZG93bnJldi54bWxMj8FOwzAQRO9I/IO1SNyoHRChTeNUBamXCio1&#10;cOjRjbdJhL0OsZuEv8eVkOA4O6OZt/lqsoYN2PvWkYRkJoAhVU63VEv4eN/czYH5oEgr4wglfKOH&#10;VXF9latMu5H2OJShZrGEfKYkNCF0Gee+atAqP3MdUvROrrcqRNnXXPdqjOXW8HshUm5VS3GhUR2+&#10;NFh9lmcrYWfG02u5Hg80tM+LzV58vW3brZS3N9N6CSzgFP7CcMGP6FBEpqM7k/bMSJg/LCJ6iEaS&#10;PgK7JETylAI7/p54kfP/TxQ/AAAA//8DAFBLAQItABQABgAIAAAAIQC2gziS/gAAAOEBAAATAAAA&#10;AAAAAAAAAAAAAAAAAABbQ29udGVudF9UeXBlc10ueG1sUEsBAi0AFAAGAAgAAAAhADj9If/WAAAA&#10;lAEAAAsAAAAAAAAAAAAAAAAALwEAAF9yZWxzLy5yZWxzUEsBAi0AFAAGAAgAAAAhAFmRkhLRAQAA&#10;AgQAAA4AAAAAAAAAAAAAAAAALgIAAGRycy9lMm9Eb2MueG1sUEsBAi0AFAAGAAgAAAAhAFoefEng&#10;AAAADAEAAA8AAAAAAAAAAAAAAAAAKwQAAGRycy9kb3ducmV2LnhtbFBLBQYAAAAABAAEAPMAAAA4&#10;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</w:p>
    <w:p w14:paraId="6D66F165" w14:textId="2A957CA2" w:rsidR="0051086A" w:rsidRDefault="0051086A" w:rsidP="0051086A"/>
    <w:p w14:paraId="2179971E" w14:textId="1E49F2E1" w:rsidR="0051086A" w:rsidRPr="0051086A" w:rsidRDefault="00C008E1" w:rsidP="0051086A">
      <w:r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24" behindDoc="0" locked="0" layoutInCell="1" allowOverlap="1" wp14:anchorId="76AD0786" wp14:editId="389DAE4B">
                <wp:simplePos x="0" y="0"/>
                <wp:positionH relativeFrom="column">
                  <wp:posOffset>5076437</wp:posOffset>
                </wp:positionH>
                <wp:positionV relativeFrom="paragraph">
                  <wp:posOffset>580859</wp:posOffset>
                </wp:positionV>
                <wp:extent cx="0" cy="235226"/>
                <wp:effectExtent l="57150" t="38100" r="76200" b="69850"/>
                <wp:wrapNone/>
                <wp:docPr id="98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52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3FAAD" id="24 Conector recto" o:spid="_x0000_s1026" style="position:absolute;flip:x y;z-index:251650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pt,45.75pt" to="399.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ja0wEAAAsEAAAOAAAAZHJzL2Uyb0RvYy54bWysU01v1DAQvSPxHyzf2WRTtULRZntoVTjw&#10;UUHh7rXHG0v+ku1usv+esZ2mFSCQEDlY9njmzXsv4931bDQ5QYjK2YFuNy0lYLkTyh4H+u3h7s1b&#10;SmJiVjDtLAz0DJFe71+/2k2+h86NTgsIBEFs7Cc/0DEl3zdN5CMYFjfOg8VL6YJhCY/h2IjAJkQ3&#10;uuna9qqZXBA+OA4xYvS2XtJ9wZcSePosZYRE9ECRWyprKOshr81+x/pjYH5UfKHB/oGFYcpi0xXq&#10;liVGHoP6BcooHlx0Mm24M42TUnEoGlDNtv1JzdeReSha0JzoV5vi/4Pln0439j6gDZOPffT3IauY&#10;ZTBEauXf4z+lZfc97/IdciZzMfC8GghzIrwGOUa7i8uuu8reNhUr1/kQ0ztwhuTNQLWyWRrr2elD&#10;TDX1KSWHtc1rdFqJO6V1OeShgBsdyInh7zwcKyH9aD46UWOXLX5L4zJDOb3QeIGEpDJ686y47NJZ&#10;Q+38BSRRAvV0heEKVHswzsGmi6WLtpidyySyXAvbvxcu+bkUyqCuxVXWH7uuFaWzs2ktNsq68Lvu&#10;ad4ulGXNf3Kg6s4WHJw4l1ko1uDEFeeW15FH+uW5lD+/4f0PAAAA//8DAFBLAwQUAAYACAAAACEA&#10;I4Zemt8AAAAKAQAADwAAAGRycy9kb3ducmV2LnhtbEyPTU/DMAyG70j8h8hIXBBLNzH6sabThsSl&#10;F7SNC7es8dqKxqmatCv/HiMOcLT96PXz5tvZdmLCwbeOFCwXEQikypmWagXvp9fHBIQPmozuHKGC&#10;L/SwLW5vcp0Zd6UDTsdQCw4hn2kFTQh9JqWvGrTaL1yPxLeLG6wOPA61NIO+crjt5CqKnqXVLfGH&#10;Rvf40mD1eRytgrfkw9Z9ubflKS7HeDfND7PZK3V/N+82IALO4Q+GH31Wh4Kdzm4k40WnIE7TJ0YV&#10;pMs1CAZ+F2cmV8kaZJHL/xWKbwAAAP//AwBQSwECLQAUAAYACAAAACEAtoM4kv4AAADhAQAAEwAA&#10;AAAAAAAAAAAAAAAAAAAAW0NvbnRlbnRfVHlwZXNdLnhtbFBLAQItABQABgAIAAAAIQA4/SH/1gAA&#10;AJQBAAALAAAAAAAAAAAAAAAAAC8BAABfcmVscy8ucmVsc1BLAQItABQABgAIAAAAIQCmafja0wEA&#10;AAsEAAAOAAAAAAAAAAAAAAAAAC4CAABkcnMvZTJvRG9jLnhtbFBLAQItABQABgAIAAAAIQAjhl6a&#10;3wAAAAoBAAAPAAAAAAAAAAAAAAAAAC0EAABkcnMvZG93bnJldi54bWxQSwUGAAAAAAQABADzAAAA&#10;OQUAAAAA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8C09D4" wp14:editId="1AF693C7">
                <wp:simplePos x="0" y="0"/>
                <wp:positionH relativeFrom="column">
                  <wp:posOffset>4090283</wp:posOffset>
                </wp:positionH>
                <wp:positionV relativeFrom="paragraph">
                  <wp:posOffset>1760800</wp:posOffset>
                </wp:positionV>
                <wp:extent cx="2178824" cy="714375"/>
                <wp:effectExtent l="76200" t="38100" r="69215" b="123825"/>
                <wp:wrapNone/>
                <wp:docPr id="150238998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824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2E1C0" w14:textId="2A383095" w:rsidR="004A5A0E" w:rsidRPr="004E0631" w:rsidRDefault="005D5E26" w:rsidP="004E06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E0631">
                              <w:rPr>
                                <w:rFonts w:ascii="Arial Black" w:hAnsi="Arial Black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PLANEACIÓN Y PROGRAMACIÓN</w:t>
                            </w:r>
                          </w:p>
                          <w:p w14:paraId="1C249F18" w14:textId="0AF04EEF" w:rsidR="004E0631" w:rsidRPr="00C008E1" w:rsidRDefault="00143814" w:rsidP="004E06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008E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Paola Michel Galván Mora</w:t>
                            </w:r>
                            <w:r w:rsidRPr="00C008E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09D4" id="42 Rectángulo redondeado" o:spid="_x0000_s1047" style="position:absolute;margin-left:322.05pt;margin-top:138.65pt;width:171.55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l4AEAAAwEAAAOAAAAZHJzL2Uyb0RvYy54bWysU9uO0zAQfUfiHyy/0zTdQquo6QrtCl4Q&#10;u9qFD3CdcWPJ8RjbbdK/Z+xkUwQICcTLxJnrOcfj3e3QGXYGHzTampeLJWdgJTbaHmv+9cuHN1vO&#10;QhS2EQYt1PwCgd/uX7/a9a6CFbZoGvCMmthQ9a7mbYyuKoogW+hEWKADS0GFvhORfv2xaLzoqXtn&#10;itVy+a7o0TfOo4QQyHs/Bvk+91cKZHxQKkBkpuaELWbrsz0kW+x3ojp64VotJxjiH1B0QlsaOre6&#10;F1Gwk9e/tOq09BhQxYXErkCltITMgdiUy5/YPLfCQeZC4gQ3yxT+X1v5+fzsHj3J0LtQBTomFoPy&#10;XfoSPjZksS6zWDBEJsm5Kjfb7WrNmaTYplzfbN4mNYtrtfMhfgTsWDrU3OPJNk90I1kocf4U4pj/&#10;kpcmGpt8Vyz5FC8GxuATKKabDCk58prAnfHsLOiChZRg43qCYSxlpyyljZkLb/L0PxZO+akU8gr9&#10;TfFckSejjXNxpy363003sZwgqzH/RYGRd5IgDoeBiNMLy+yS64DN5ZGIg48PZJTBvubSaMdZT/tc&#10;8/DtJDxw5qO5w3H9hZUt0vbLOAKx+P4UUel8Edem03xauXyf0/NIO/3jf866PuL9dwAAAP//AwBQ&#10;SwMEFAAGAAgAAAAhAJ3QJDjgAAAACwEAAA8AAABkcnMvZG93bnJldi54bWxMj8tOwzAQRfdI/IM1&#10;SOyokzQkbohTISQWrKqWirUbu3GEH8F22/TvGVZ0ObpH955p17M15KxCHL3jkC8yIMr1Xo5u4LD/&#10;fH9iQGISTgrjneJwVRHW3f1dKxrpL26rzrs0ECxxsREcdEpTQ2nstbIiLvykHGZHH6xIeIaByiAu&#10;WG4NLbKsolaMDhe0mNSbVv337mRxd75W+59tnoby+GU+Ns9sE3Tk/PFhfn0BktSc/mH400d16NDp&#10;4E9ORmI4VGWZI8qhqOslECRWrC6AHDgs2YoB7Vp6+0P3CwAA//8DAFBLAQItABQABgAIAAAAIQC2&#10;gziS/gAAAOEBAAATAAAAAAAAAAAAAAAAAAAAAABbQ29udGVudF9UeXBlc10ueG1sUEsBAi0AFAAG&#10;AAgAAAAhADj9If/WAAAAlAEAAAsAAAAAAAAAAAAAAAAALwEAAF9yZWxzLy5yZWxzUEsBAi0AFAAG&#10;AAgAAAAhABpSV2XgAQAADAQAAA4AAAAAAAAAAAAAAAAALgIAAGRycy9lMm9Eb2MueG1sUEsBAi0A&#10;FAAGAAgAAAAhAJ3QJDjgAAAACwEAAA8AAAAAAAAAAAAAAAAAOgQAAGRycy9kb3ducmV2LnhtbFBL&#10;BQYAAAAABAAEAPMAAABH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FB2E1C0" w14:textId="2A383095" w:rsidR="004A5A0E" w:rsidRPr="004E0631" w:rsidRDefault="005D5E26" w:rsidP="004E06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4E0631">
                        <w:rPr>
                          <w:rFonts w:ascii="Arial Black" w:hAnsi="Arial Black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PLANEACIÓN Y PROGRAMACIÓN</w:t>
                      </w:r>
                    </w:p>
                    <w:p w14:paraId="1C249F18" w14:textId="0AF04EEF" w:rsidR="004E0631" w:rsidRPr="00C008E1" w:rsidRDefault="00143814" w:rsidP="004E06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C008E1">
                        <w:rPr>
                          <w:rFonts w:ascii="Arial Black" w:hAnsi="Arial Black"/>
                          <w:sz w:val="16"/>
                          <w:szCs w:val="16"/>
                        </w:rPr>
                        <w:t>Paola Michel Galván Mora</w:t>
                      </w:r>
                      <w:r w:rsidRPr="00C008E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71F2" w:rsidRPr="00431B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899" behindDoc="0" locked="0" layoutInCell="1" allowOverlap="1" wp14:anchorId="3CE05082" wp14:editId="75C43355">
                <wp:simplePos x="0" y="0"/>
                <wp:positionH relativeFrom="column">
                  <wp:posOffset>1424940</wp:posOffset>
                </wp:positionH>
                <wp:positionV relativeFrom="paragraph">
                  <wp:posOffset>1638328</wp:posOffset>
                </wp:positionV>
                <wp:extent cx="16031" cy="1098550"/>
                <wp:effectExtent l="57150" t="19050" r="60325" b="82550"/>
                <wp:wrapNone/>
                <wp:docPr id="1041231855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1" cy="1098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78DD3" id="24 Conector recto" o:spid="_x0000_s1026" style="position:absolute;z-index:251644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29pt" to="113.4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BJzwEAAPwDAAAOAAAAZHJzL2Uyb0RvYy54bWysU8tu2zAQvBfoPxC815IcOEgFyzkkSC99&#10;BH18AE0tLQIklyAZS/77LilHDtqiBYroQPGxM7szXG5vJ2vYEULU6DrerGrOwEnstTt0/Mf3h3c3&#10;nMUkXC8MOuj4CSK/3b19sx19C2sc0PQQGJG42I6+40NKvq2qKAewIq7Qg6NDhcGKRMtwqPogRmK3&#10;plrX9XU1Yuh9QAkx0u79fMh3hV8pkOmLUhESMx2n2lIZQxn3eax2W9EegvCDlucyxH9UYYV2lHSh&#10;uhdJsKegf6OyWgaMqNJKoq1QKS2haCA1Tf2Lmm+D8FC0kDnRLzbF16OVn4937jGQDaOPbfSPIauY&#10;VLD5T/WxqZh1WsyCKTFJm811fdVwJumkqd/fbDbFzOoC9iGmD4CW5UnHjXZZi2jF8WNMlJBCn0Py&#10;tnF5jGh0/6CNKYvcBXBnAjsKur/9oSkE5sl+wn7e29T05VskttI0OXxeXZjoLLNXF4lllk4G5sxf&#10;QTHdk6h1SbAQzTmElODS1TmLcRSdYYqqXID1v4Hn+AyF0pkLeJb116wLomRGlxaw1Q7Dn7KnqTmX&#10;rOb4Zwdm3dmCPfancvnFGmqx4tz5OeQefrku8Muj3f0EAAD//wMAUEsDBBQABgAIAAAAIQC9yjQS&#10;4AAAAAsBAAAPAAAAZHJzL2Rvd25yZXYueG1sTI/LTsMwEEX3SPyDNZXYIOrUhKoNcSpUCcG2Balb&#10;x3YTq/FDtpsEvp5hBbsZzdGdc+vdbAcy6piMdxxWywKIdtIr4zoOnx+vDxsgKQunxOCd5vClE+ya&#10;25taVMpP7qDHY+4IhrhUCQ59zqGiNMleW5GWPmiHt7OPVmRcY0dVFBOG24GyolhTK4zDD70Iet9r&#10;eTleLYcoT+N2P8lD+x6+bbh/M/J8MpzfLeaXZyBZz/kPhl99VIcGnVp/dSqRgQNjZYkoDk8bLIUE&#10;Y+stkJZD+bgqgDY1/d+h+QEAAP//AwBQSwECLQAUAAYACAAAACEAtoM4kv4AAADhAQAAEwAAAAAA&#10;AAAAAAAAAAAAAAAAW0NvbnRlbnRfVHlwZXNdLnhtbFBLAQItABQABgAIAAAAIQA4/SH/1gAAAJQB&#10;AAALAAAAAAAAAAAAAAAAAC8BAABfcmVscy8ucmVsc1BLAQItABQABgAIAAAAIQCoE+BJzwEAAPwD&#10;AAAOAAAAAAAAAAAAAAAAAC4CAABkcnMvZTJvRG9jLnhtbFBLAQItABQABgAIAAAAIQC9yjQS4AAA&#10;AAsBAAAPAAAAAAAAAAAAAAAAACkEAABkcnMvZG93bnJldi54bWxQSwUGAAAAAAQABADzAAAANgUA&#10;AAAA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1086A">
        <w:rPr>
          <w:noProof/>
        </w:rPr>
        <w:drawing>
          <wp:anchor distT="0" distB="0" distL="114300" distR="114300" simplePos="0" relativeHeight="251728896" behindDoc="0" locked="0" layoutInCell="1" allowOverlap="1" wp14:anchorId="443356C5" wp14:editId="462F105D">
            <wp:simplePos x="0" y="0"/>
            <wp:positionH relativeFrom="margin">
              <wp:align>center</wp:align>
            </wp:positionH>
            <wp:positionV relativeFrom="paragraph">
              <wp:posOffset>3640294</wp:posOffset>
            </wp:positionV>
            <wp:extent cx="2975212" cy="1320562"/>
            <wp:effectExtent l="0" t="0" r="0" b="0"/>
            <wp:wrapNone/>
            <wp:docPr id="64619770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97702" name="Imagen 6461977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8" b="2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12" cy="132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86A" w:rsidRPr="0051086A" w:rsidSect="00A51FF4">
      <w:pgSz w:w="19298" w:h="12240" w:orient="landscape" w:code="162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1849" w14:textId="77777777" w:rsidR="00050532" w:rsidRDefault="00050532" w:rsidP="008E1CF6">
      <w:pPr>
        <w:spacing w:after="0" w:line="240" w:lineRule="auto"/>
      </w:pPr>
      <w:r>
        <w:separator/>
      </w:r>
    </w:p>
  </w:endnote>
  <w:endnote w:type="continuationSeparator" w:id="0">
    <w:p w14:paraId="31FB8C73" w14:textId="77777777" w:rsidR="00050532" w:rsidRDefault="00050532" w:rsidP="008E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67E5" w14:textId="77777777" w:rsidR="00050532" w:rsidRDefault="00050532" w:rsidP="008E1CF6">
      <w:pPr>
        <w:spacing w:after="0" w:line="240" w:lineRule="auto"/>
      </w:pPr>
      <w:r>
        <w:separator/>
      </w:r>
    </w:p>
  </w:footnote>
  <w:footnote w:type="continuationSeparator" w:id="0">
    <w:p w14:paraId="5AD6BA9D" w14:textId="77777777" w:rsidR="00050532" w:rsidRDefault="00050532" w:rsidP="008E1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B9"/>
    <w:rsid w:val="00024F5C"/>
    <w:rsid w:val="00035A86"/>
    <w:rsid w:val="00050532"/>
    <w:rsid w:val="0008327F"/>
    <w:rsid w:val="000C1CAC"/>
    <w:rsid w:val="000C1E8E"/>
    <w:rsid w:val="000D5C8F"/>
    <w:rsid w:val="000F3B94"/>
    <w:rsid w:val="0013227C"/>
    <w:rsid w:val="00143814"/>
    <w:rsid w:val="0017246F"/>
    <w:rsid w:val="001A79C2"/>
    <w:rsid w:val="001B3B68"/>
    <w:rsid w:val="001C1206"/>
    <w:rsid w:val="00203FE1"/>
    <w:rsid w:val="002169BF"/>
    <w:rsid w:val="00227234"/>
    <w:rsid w:val="002439A2"/>
    <w:rsid w:val="00243C4F"/>
    <w:rsid w:val="002507CA"/>
    <w:rsid w:val="00252A9C"/>
    <w:rsid w:val="00266B36"/>
    <w:rsid w:val="0028374E"/>
    <w:rsid w:val="00304CDC"/>
    <w:rsid w:val="00317A38"/>
    <w:rsid w:val="00350F3C"/>
    <w:rsid w:val="00364A2B"/>
    <w:rsid w:val="00367D2B"/>
    <w:rsid w:val="00392269"/>
    <w:rsid w:val="003C4305"/>
    <w:rsid w:val="003D3A42"/>
    <w:rsid w:val="004216C5"/>
    <w:rsid w:val="00431B4C"/>
    <w:rsid w:val="004573AA"/>
    <w:rsid w:val="004A5A0E"/>
    <w:rsid w:val="004B5D04"/>
    <w:rsid w:val="004E0631"/>
    <w:rsid w:val="004F3F47"/>
    <w:rsid w:val="00500722"/>
    <w:rsid w:val="0050729C"/>
    <w:rsid w:val="0051086A"/>
    <w:rsid w:val="00516666"/>
    <w:rsid w:val="00525C1B"/>
    <w:rsid w:val="005549F8"/>
    <w:rsid w:val="0056526E"/>
    <w:rsid w:val="005671F2"/>
    <w:rsid w:val="00571FEC"/>
    <w:rsid w:val="00585BE5"/>
    <w:rsid w:val="005B39AB"/>
    <w:rsid w:val="005D5E26"/>
    <w:rsid w:val="005E260A"/>
    <w:rsid w:val="0060333E"/>
    <w:rsid w:val="00643D1A"/>
    <w:rsid w:val="00673304"/>
    <w:rsid w:val="00694E20"/>
    <w:rsid w:val="006A32E5"/>
    <w:rsid w:val="006B392C"/>
    <w:rsid w:val="006E34B9"/>
    <w:rsid w:val="007908D6"/>
    <w:rsid w:val="008367C8"/>
    <w:rsid w:val="0084196C"/>
    <w:rsid w:val="008979CE"/>
    <w:rsid w:val="008E1CF6"/>
    <w:rsid w:val="00951BA9"/>
    <w:rsid w:val="0095638E"/>
    <w:rsid w:val="00960EA9"/>
    <w:rsid w:val="009C5F8C"/>
    <w:rsid w:val="00A51FF4"/>
    <w:rsid w:val="00A76068"/>
    <w:rsid w:val="00AC3552"/>
    <w:rsid w:val="00C008E1"/>
    <w:rsid w:val="00C32E54"/>
    <w:rsid w:val="00C51EF3"/>
    <w:rsid w:val="00C75490"/>
    <w:rsid w:val="00C8150A"/>
    <w:rsid w:val="00CB1EAB"/>
    <w:rsid w:val="00CE7A40"/>
    <w:rsid w:val="00CF75DD"/>
    <w:rsid w:val="00D56B6A"/>
    <w:rsid w:val="00D673DA"/>
    <w:rsid w:val="00D73098"/>
    <w:rsid w:val="00D74244"/>
    <w:rsid w:val="00D849B9"/>
    <w:rsid w:val="00DC4855"/>
    <w:rsid w:val="00E05B4E"/>
    <w:rsid w:val="00E135C2"/>
    <w:rsid w:val="00E3014D"/>
    <w:rsid w:val="00E36F06"/>
    <w:rsid w:val="00E85894"/>
    <w:rsid w:val="00ED2B84"/>
    <w:rsid w:val="00EE6C67"/>
    <w:rsid w:val="00F2500F"/>
    <w:rsid w:val="00F27650"/>
    <w:rsid w:val="00F45A47"/>
    <w:rsid w:val="00F739AC"/>
    <w:rsid w:val="00F84466"/>
    <w:rsid w:val="00F90BEB"/>
    <w:rsid w:val="00F941B8"/>
    <w:rsid w:val="00F96941"/>
    <w:rsid w:val="00FA4DDF"/>
    <w:rsid w:val="00F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B53"/>
  <w15:docId w15:val="{B392E59C-444B-4610-AF28-BD39C30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E1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CF6"/>
  </w:style>
  <w:style w:type="paragraph" w:styleId="Piedepgina">
    <w:name w:val="footer"/>
    <w:basedOn w:val="Normal"/>
    <w:link w:val="PiedepginaCar"/>
    <w:uiPriority w:val="99"/>
    <w:unhideWhenUsed/>
    <w:rsid w:val="008E1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662A-0907-42DC-A8C1-AA95D0DF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IMMIST_13</dc:creator>
  <cp:lastModifiedBy>JOSE DE JESUS AHUMADA MEDINA</cp:lastModifiedBy>
  <cp:revision>2</cp:revision>
  <cp:lastPrinted>2025-02-10T18:14:00Z</cp:lastPrinted>
  <dcterms:created xsi:type="dcterms:W3CDTF">2025-08-11T17:45:00Z</dcterms:created>
  <dcterms:modified xsi:type="dcterms:W3CDTF">2025-08-11T17:45:00Z</dcterms:modified>
</cp:coreProperties>
</file>